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E08D" w14:textId="3B80E049" w:rsidR="003101D4" w:rsidRPr="0050542C" w:rsidRDefault="006C308E" w:rsidP="0050542C">
      <w:pPr>
        <w:spacing w:line="240" w:lineRule="auto"/>
        <w:jc w:val="right"/>
        <w:rPr>
          <w:rFonts w:cstheme="minorHAnsi"/>
          <w:b/>
          <w:bCs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7E3F0128" wp14:editId="039438F2">
            <wp:simplePos x="0" y="0"/>
            <wp:positionH relativeFrom="column">
              <wp:posOffset>268605</wp:posOffset>
            </wp:positionH>
            <wp:positionV relativeFrom="paragraph">
              <wp:posOffset>-118745</wp:posOffset>
            </wp:positionV>
            <wp:extent cx="609600" cy="103441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92"/>
                    <a:stretch/>
                  </pic:blipFill>
                  <pic:spPr bwMode="auto">
                    <a:xfrm>
                      <a:off x="0" y="0"/>
                      <a:ext cx="609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80BDA" w14:textId="77777777" w:rsidR="0060595F" w:rsidRPr="00A24055" w:rsidRDefault="0060595F" w:rsidP="00A24055">
      <w:pPr>
        <w:spacing w:after="0" w:line="360" w:lineRule="auto"/>
        <w:jc w:val="right"/>
        <w:rPr>
          <w:rFonts w:cstheme="minorHAnsi"/>
          <w:bCs/>
          <w:sz w:val="28"/>
          <w:szCs w:val="28"/>
        </w:rPr>
      </w:pPr>
    </w:p>
    <w:p w14:paraId="6C2AD422" w14:textId="77777777" w:rsidR="00ED19B9" w:rsidRDefault="00ED19B9" w:rsidP="00A24055">
      <w:pPr>
        <w:spacing w:after="0" w:line="360" w:lineRule="auto"/>
        <w:jc w:val="center"/>
        <w:rPr>
          <w:rFonts w:cstheme="minorHAnsi"/>
          <w:bCs/>
          <w:sz w:val="28"/>
          <w:szCs w:val="28"/>
        </w:rPr>
      </w:pPr>
    </w:p>
    <w:p w14:paraId="3AD33FCF" w14:textId="04D4A0D6" w:rsidR="007A1BBA" w:rsidRPr="00A24055" w:rsidRDefault="00A24055" w:rsidP="00A24055">
      <w:pPr>
        <w:spacing w:after="0" w:line="36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 xml:space="preserve">SZKOŁA DOKTORSKA NAUK O KULTURZE FIZYCZNEJ </w:t>
      </w:r>
    </w:p>
    <w:p w14:paraId="5543AB42" w14:textId="77777777" w:rsidR="00833938" w:rsidRPr="00A24055" w:rsidRDefault="00A24055" w:rsidP="00A24055">
      <w:pPr>
        <w:spacing w:after="0" w:line="36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>W AKADEMII WYCHOWANIA FIZYCZNEGO IM. B. CZECHA W KRAKOWIE</w:t>
      </w:r>
    </w:p>
    <w:p w14:paraId="6BB69827" w14:textId="0C897B20" w:rsidR="000E55B7" w:rsidRPr="00A24055" w:rsidRDefault="00EC5F2F" w:rsidP="000E55B7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Indywidualny Plan Badawczy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925"/>
        <w:gridCol w:w="609"/>
        <w:gridCol w:w="3534"/>
        <w:gridCol w:w="3535"/>
        <w:gridCol w:w="29"/>
      </w:tblGrid>
      <w:tr w:rsidR="000E55B7" w:rsidRPr="00A24055" w14:paraId="2D021A7E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7C6AEC8F" w14:textId="639ADFC1" w:rsidR="000E55B7" w:rsidRPr="00A24055" w:rsidRDefault="00A97478" w:rsidP="003768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0E55B7" w:rsidRPr="00A24055">
              <w:rPr>
                <w:rFonts w:cstheme="minorHAnsi"/>
                <w:b/>
                <w:sz w:val="24"/>
                <w:szCs w:val="24"/>
              </w:rPr>
              <w:t xml:space="preserve">Dane </w:t>
            </w:r>
            <w:r w:rsidR="0016208C">
              <w:rPr>
                <w:rFonts w:cstheme="minorHAnsi"/>
                <w:b/>
                <w:sz w:val="24"/>
                <w:szCs w:val="24"/>
              </w:rPr>
              <w:t>D</w:t>
            </w:r>
            <w:r w:rsidR="000E55B7" w:rsidRPr="00A24055">
              <w:rPr>
                <w:rFonts w:cstheme="minorHAnsi"/>
                <w:b/>
                <w:sz w:val="24"/>
                <w:szCs w:val="24"/>
              </w:rPr>
              <w:t xml:space="preserve">oktoranta </w:t>
            </w:r>
          </w:p>
        </w:tc>
      </w:tr>
      <w:tr w:rsidR="000E55B7" w:rsidRPr="00A24055" w14:paraId="258ADFC4" w14:textId="77777777" w:rsidTr="00F93E74">
        <w:trPr>
          <w:gridAfter w:val="1"/>
          <w:wAfter w:w="29" w:type="dxa"/>
          <w:trHeight w:val="500"/>
        </w:trPr>
        <w:tc>
          <w:tcPr>
            <w:tcW w:w="2925" w:type="dxa"/>
          </w:tcPr>
          <w:p w14:paraId="44BF2705" w14:textId="3BD9B949" w:rsidR="000E55B7" w:rsidRPr="004C6078" w:rsidRDefault="00A97478" w:rsidP="00376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Tytuł, i</w:t>
            </w:r>
            <w:r w:rsidR="000E55B7" w:rsidRPr="004C6078">
              <w:rPr>
                <w:rFonts w:cstheme="minorHAnsi"/>
                <w:sz w:val="24"/>
                <w:szCs w:val="24"/>
              </w:rPr>
              <w:t xml:space="preserve">mię i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="000E55B7" w:rsidRPr="004C6078">
              <w:rPr>
                <w:rFonts w:cstheme="minorHAnsi"/>
                <w:sz w:val="24"/>
                <w:szCs w:val="24"/>
              </w:rPr>
              <w:t xml:space="preserve">azwisko </w:t>
            </w:r>
          </w:p>
        </w:tc>
        <w:tc>
          <w:tcPr>
            <w:tcW w:w="7678" w:type="dxa"/>
            <w:gridSpan w:val="3"/>
            <w:vAlign w:val="center"/>
          </w:tcPr>
          <w:p w14:paraId="7448BD1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50ADE57A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5BB735E6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Numer Indeksu</w:t>
            </w:r>
          </w:p>
        </w:tc>
        <w:tc>
          <w:tcPr>
            <w:tcW w:w="7678" w:type="dxa"/>
            <w:gridSpan w:val="3"/>
            <w:vAlign w:val="center"/>
          </w:tcPr>
          <w:p w14:paraId="1E9B8E46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FCF30DC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3A494F30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Rok rozpoczęcia kształcenia w Szkole Doktorskiej </w:t>
            </w:r>
          </w:p>
        </w:tc>
        <w:tc>
          <w:tcPr>
            <w:tcW w:w="7678" w:type="dxa"/>
            <w:gridSpan w:val="3"/>
            <w:vAlign w:val="center"/>
          </w:tcPr>
          <w:p w14:paraId="296FC46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8FA1B9E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0A9248A8" w14:textId="77777777" w:rsidR="000E55B7" w:rsidRPr="004C6078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4C6078">
              <w:rPr>
                <w:rFonts w:cstheme="minorHAnsi"/>
                <w:b/>
                <w:sz w:val="24"/>
                <w:szCs w:val="24"/>
              </w:rPr>
              <w:t>Rozprawa Doktorska</w:t>
            </w:r>
          </w:p>
        </w:tc>
      </w:tr>
      <w:tr w:rsidR="000E55B7" w:rsidRPr="00A24055" w14:paraId="5DDED9D8" w14:textId="77777777" w:rsidTr="00F93E74">
        <w:trPr>
          <w:gridAfter w:val="1"/>
          <w:wAfter w:w="29" w:type="dxa"/>
          <w:trHeight w:val="322"/>
        </w:trPr>
        <w:tc>
          <w:tcPr>
            <w:tcW w:w="2925" w:type="dxa"/>
          </w:tcPr>
          <w:p w14:paraId="1E0233EC" w14:textId="2E455A7A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T</w:t>
            </w:r>
            <w:r w:rsidR="00F256DE">
              <w:rPr>
                <w:rFonts w:cstheme="minorHAnsi"/>
                <w:sz w:val="24"/>
                <w:szCs w:val="24"/>
              </w:rPr>
              <w:t>emat</w:t>
            </w:r>
            <w:r w:rsidRPr="004C6078">
              <w:rPr>
                <w:rFonts w:cstheme="minorHAnsi"/>
                <w:sz w:val="24"/>
                <w:szCs w:val="24"/>
              </w:rPr>
              <w:t xml:space="preserve"> </w:t>
            </w:r>
            <w:r w:rsidR="00A97478">
              <w:rPr>
                <w:rFonts w:cstheme="minorHAnsi"/>
                <w:sz w:val="24"/>
                <w:szCs w:val="24"/>
              </w:rPr>
              <w:t>badawczy związany z pracą doktorską</w:t>
            </w:r>
            <w:r w:rsidRPr="004C607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678" w:type="dxa"/>
            <w:gridSpan w:val="3"/>
            <w:vAlign w:val="center"/>
          </w:tcPr>
          <w:p w14:paraId="558EAF10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232B4B5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36B03D76" w14:textId="77777777" w:rsidR="000E55B7" w:rsidRPr="004C6078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4C6078">
              <w:rPr>
                <w:rFonts w:cstheme="minorHAnsi"/>
                <w:b/>
                <w:sz w:val="24"/>
                <w:szCs w:val="24"/>
              </w:rPr>
              <w:t>Promotor</w:t>
            </w:r>
          </w:p>
        </w:tc>
      </w:tr>
      <w:tr w:rsidR="000E55B7" w:rsidRPr="00A24055" w14:paraId="141BA440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0E4B3942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7678" w:type="dxa"/>
            <w:gridSpan w:val="3"/>
            <w:vAlign w:val="center"/>
          </w:tcPr>
          <w:p w14:paraId="76E0409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7D707919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0378DD3B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Stopień/tytuł </w:t>
            </w:r>
            <w:r w:rsidR="007A1BBA" w:rsidRPr="004C6078">
              <w:rPr>
                <w:rFonts w:cstheme="minorHAnsi"/>
                <w:sz w:val="24"/>
                <w:szCs w:val="24"/>
              </w:rPr>
              <w:t>n</w:t>
            </w:r>
            <w:r w:rsidRPr="004C6078">
              <w:rPr>
                <w:rFonts w:cstheme="minorHAnsi"/>
                <w:sz w:val="24"/>
                <w:szCs w:val="24"/>
              </w:rPr>
              <w:t>aukowy</w:t>
            </w:r>
          </w:p>
        </w:tc>
        <w:tc>
          <w:tcPr>
            <w:tcW w:w="7678" w:type="dxa"/>
            <w:gridSpan w:val="3"/>
            <w:vAlign w:val="center"/>
          </w:tcPr>
          <w:p w14:paraId="4ECBD9D4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4C418512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5EE2A12D" w14:textId="7DB26851" w:rsidR="000E55B7" w:rsidRPr="004C6078" w:rsidRDefault="00F2788D" w:rsidP="00376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Uczelnia/jednostka</w:t>
            </w:r>
          </w:p>
        </w:tc>
        <w:tc>
          <w:tcPr>
            <w:tcW w:w="7678" w:type="dxa"/>
            <w:gridSpan w:val="3"/>
            <w:vAlign w:val="center"/>
          </w:tcPr>
          <w:p w14:paraId="374E272C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395C5634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089AE553" w14:textId="77777777" w:rsidR="000E55B7" w:rsidRPr="00A24055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A24055">
              <w:rPr>
                <w:rFonts w:cstheme="minorHAnsi"/>
                <w:b/>
                <w:sz w:val="24"/>
                <w:szCs w:val="24"/>
              </w:rPr>
              <w:t>Promotor Pomocniczy</w:t>
            </w:r>
          </w:p>
        </w:tc>
      </w:tr>
      <w:tr w:rsidR="000E55B7" w:rsidRPr="00A24055" w14:paraId="290E3F01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2663D372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7678" w:type="dxa"/>
            <w:gridSpan w:val="3"/>
            <w:vAlign w:val="center"/>
          </w:tcPr>
          <w:p w14:paraId="5EB38BFD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A24055" w14:paraId="26F2DF37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2293D7E4" w14:textId="77777777" w:rsidR="000E55B7" w:rsidRPr="004C6078" w:rsidRDefault="000E55B7" w:rsidP="00376831">
            <w:pPr>
              <w:rPr>
                <w:rFonts w:cstheme="minorHAnsi"/>
                <w:sz w:val="24"/>
                <w:szCs w:val="24"/>
              </w:rPr>
            </w:pPr>
            <w:r w:rsidRPr="004C6078">
              <w:rPr>
                <w:rFonts w:cstheme="minorHAnsi"/>
                <w:sz w:val="24"/>
                <w:szCs w:val="24"/>
              </w:rPr>
              <w:t xml:space="preserve">Stopień/tytuł </w:t>
            </w:r>
            <w:r w:rsidR="007A1BBA" w:rsidRPr="004C6078">
              <w:rPr>
                <w:rFonts w:cstheme="minorHAnsi"/>
                <w:sz w:val="24"/>
                <w:szCs w:val="24"/>
              </w:rPr>
              <w:t>n</w:t>
            </w:r>
            <w:r w:rsidRPr="004C6078">
              <w:rPr>
                <w:rFonts w:cstheme="minorHAnsi"/>
                <w:sz w:val="24"/>
                <w:szCs w:val="24"/>
              </w:rPr>
              <w:t>aukowy</w:t>
            </w:r>
          </w:p>
        </w:tc>
        <w:tc>
          <w:tcPr>
            <w:tcW w:w="7678" w:type="dxa"/>
            <w:gridSpan w:val="3"/>
            <w:vAlign w:val="center"/>
          </w:tcPr>
          <w:p w14:paraId="1CCE0718" w14:textId="77777777" w:rsidR="000E55B7" w:rsidRPr="00A24055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2788D" w:rsidRPr="00A24055" w14:paraId="68260545" w14:textId="77777777" w:rsidTr="00F93E74">
        <w:trPr>
          <w:gridAfter w:val="1"/>
          <w:wAfter w:w="29" w:type="dxa"/>
          <w:trHeight w:val="499"/>
        </w:trPr>
        <w:tc>
          <w:tcPr>
            <w:tcW w:w="2925" w:type="dxa"/>
          </w:tcPr>
          <w:p w14:paraId="4E69FCFF" w14:textId="5D9686C7" w:rsidR="00F2788D" w:rsidRPr="004C6078" w:rsidRDefault="00F2788D" w:rsidP="00F278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Uczelnia/jednostka</w:t>
            </w:r>
          </w:p>
        </w:tc>
        <w:tc>
          <w:tcPr>
            <w:tcW w:w="7678" w:type="dxa"/>
            <w:gridSpan w:val="3"/>
            <w:vAlign w:val="center"/>
          </w:tcPr>
          <w:p w14:paraId="531BAF6F" w14:textId="77777777" w:rsidR="00F2788D" w:rsidRPr="00A24055" w:rsidRDefault="00F2788D" w:rsidP="00F278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2788D" w:rsidRPr="00A24055" w14:paraId="5F8C573C" w14:textId="77777777" w:rsidTr="00F93E74">
        <w:trPr>
          <w:gridAfter w:val="1"/>
          <w:wAfter w:w="29" w:type="dxa"/>
          <w:trHeight w:val="333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76D18947" w14:textId="3B54D00E" w:rsidR="00F2788D" w:rsidRPr="00A24055" w:rsidRDefault="00F2788D" w:rsidP="00F2788D">
            <w:pP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A24055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2788D">
              <w:rPr>
                <w:rFonts w:cstheme="minorHAnsi"/>
                <w:b/>
                <w:sz w:val="24"/>
                <w:szCs w:val="24"/>
              </w:rPr>
              <w:t>Krótki opis projektu ze wskazaniem na obszar badań i uzasadnieniem jego podjęcia z zaznaczeniem  o</w:t>
            </w:r>
            <w:r w:rsidRPr="00F2788D">
              <w:rPr>
                <w:b/>
                <w:sz w:val="24"/>
                <w:szCs w:val="24"/>
              </w:rPr>
              <w:t>ryginalnoś</w:t>
            </w:r>
            <w:r w:rsidRPr="00F2788D">
              <w:rPr>
                <w:b/>
                <w:sz w:val="24"/>
                <w:szCs w:val="24"/>
              </w:rPr>
              <w:t>ci</w:t>
            </w:r>
            <w:r w:rsidRPr="00F2788D">
              <w:rPr>
                <w:b/>
                <w:sz w:val="24"/>
                <w:szCs w:val="24"/>
              </w:rPr>
              <w:t xml:space="preserve"> tematu oraz zastosowanego podejścia do przedmiotu badań</w:t>
            </w:r>
          </w:p>
        </w:tc>
      </w:tr>
      <w:tr w:rsidR="00F2788D" w:rsidRPr="00A24055" w14:paraId="3306144F" w14:textId="77777777" w:rsidTr="00F93E74">
        <w:trPr>
          <w:gridAfter w:val="1"/>
          <w:wAfter w:w="29" w:type="dxa"/>
          <w:trHeight w:val="70"/>
        </w:trPr>
        <w:tc>
          <w:tcPr>
            <w:tcW w:w="10603" w:type="dxa"/>
            <w:gridSpan w:val="4"/>
            <w:shd w:val="clear" w:color="auto" w:fill="auto"/>
            <w:vAlign w:val="center"/>
          </w:tcPr>
          <w:p w14:paraId="7F6E4B55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337E39D3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38E830B7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6F1CFABD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41398048" w14:textId="77777777" w:rsidR="00F2788D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  <w:p w14:paraId="7DEA0585" w14:textId="45CC1474" w:rsidR="00F2788D" w:rsidRPr="00F93E74" w:rsidRDefault="00F2788D" w:rsidP="00F278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8D" w:rsidRPr="00A24055" w14:paraId="370F2F18" w14:textId="77777777" w:rsidTr="00F93E74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  <w:vAlign w:val="center"/>
          </w:tcPr>
          <w:p w14:paraId="0DE576E7" w14:textId="61212D24" w:rsidR="00F2788D" w:rsidRPr="00A97478" w:rsidRDefault="00F2788D" w:rsidP="00F27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 Cele (poznawcze, teoretyczne, aplikacyjne) i hipotezy/pytania badawcze</w:t>
            </w:r>
          </w:p>
        </w:tc>
      </w:tr>
      <w:tr w:rsidR="00F2788D" w:rsidRPr="00A24055" w14:paraId="1605363E" w14:textId="77777777" w:rsidTr="00F93E74">
        <w:trPr>
          <w:gridAfter w:val="1"/>
          <w:wAfter w:w="29" w:type="dxa"/>
          <w:trHeight w:val="1014"/>
        </w:trPr>
        <w:tc>
          <w:tcPr>
            <w:tcW w:w="10603" w:type="dxa"/>
            <w:gridSpan w:val="4"/>
            <w:vAlign w:val="center"/>
          </w:tcPr>
          <w:p w14:paraId="091636EB" w14:textId="55FB1156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72393158"/>
          </w:p>
          <w:p w14:paraId="1BD4FF83" w14:textId="555B1450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2272518" w14:textId="52C6D000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267860" w14:textId="6421401F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A5E16A" w14:textId="5A291EF8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95F0C0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543F18" w14:textId="0292B2E3" w:rsidR="00F2788D" w:rsidRPr="00A97478" w:rsidRDefault="00F2788D" w:rsidP="00F2788D">
            <w:pPr>
              <w:ind w:right="34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F2788D" w:rsidRPr="00A24055" w14:paraId="4826C9A5" w14:textId="77777777" w:rsidTr="00930C52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</w:tcPr>
          <w:p w14:paraId="1B87E9F3" w14:textId="6C645BC3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7478">
              <w:rPr>
                <w:rFonts w:cstheme="minorHAnsi"/>
                <w:b/>
                <w:sz w:val="24"/>
                <w:szCs w:val="24"/>
              </w:rPr>
              <w:lastRenderedPageBreak/>
              <w:t>4. Zakres badań (przedmiotowy, czasowy i przestrzenny)</w:t>
            </w:r>
          </w:p>
        </w:tc>
      </w:tr>
      <w:tr w:rsidR="00F2788D" w:rsidRPr="00A24055" w14:paraId="0A56EDC3" w14:textId="77777777" w:rsidTr="00930C52">
        <w:trPr>
          <w:gridAfter w:val="1"/>
          <w:wAfter w:w="29" w:type="dxa"/>
          <w:trHeight w:val="454"/>
        </w:trPr>
        <w:tc>
          <w:tcPr>
            <w:tcW w:w="10603" w:type="dxa"/>
            <w:gridSpan w:val="4"/>
          </w:tcPr>
          <w:p w14:paraId="76528A89" w14:textId="77777777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1" w:name="_Hlk72394026"/>
          </w:p>
          <w:p w14:paraId="51166487" w14:textId="77777777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098B4FC" w14:textId="77777777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0572BF" w14:textId="77777777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9BF339F" w14:textId="77777777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5A0B19" w14:textId="77777777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C54C002" w14:textId="372C58DE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1"/>
      <w:tr w:rsidR="00F2788D" w:rsidRPr="00A24055" w14:paraId="03367494" w14:textId="77777777" w:rsidTr="00930C52">
        <w:trPr>
          <w:gridAfter w:val="1"/>
          <w:wAfter w:w="29" w:type="dxa"/>
          <w:trHeight w:val="411"/>
        </w:trPr>
        <w:tc>
          <w:tcPr>
            <w:tcW w:w="10603" w:type="dxa"/>
            <w:gridSpan w:val="4"/>
            <w:shd w:val="clear" w:color="auto" w:fill="D9D9D9" w:themeFill="background1" w:themeFillShade="D9"/>
          </w:tcPr>
          <w:p w14:paraId="64C56166" w14:textId="1540A771" w:rsidR="00F2788D" w:rsidRPr="00A97478" w:rsidRDefault="00F2788D" w:rsidP="00F2788D">
            <w:pPr>
              <w:jc w:val="both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5. Metody i techniki badawcze </w:t>
            </w:r>
          </w:p>
        </w:tc>
      </w:tr>
      <w:tr w:rsidR="00F2788D" w:rsidRPr="00A24055" w14:paraId="66D86D8A" w14:textId="77777777" w:rsidTr="00930C52">
        <w:trPr>
          <w:gridAfter w:val="1"/>
          <w:wAfter w:w="29" w:type="dxa"/>
          <w:trHeight w:val="330"/>
        </w:trPr>
        <w:tc>
          <w:tcPr>
            <w:tcW w:w="10603" w:type="dxa"/>
            <w:gridSpan w:val="4"/>
          </w:tcPr>
          <w:p w14:paraId="13CE8749" w14:textId="77777777" w:rsidR="00F2788D" w:rsidRPr="00ED19B9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2" w:name="_Hlk72394240"/>
          </w:p>
          <w:p w14:paraId="387FFF43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2CBF50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AAD2D2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BD7AFB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7E1C77" w14:textId="77777777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9575804" w14:textId="65AFC90E" w:rsidR="00F2788D" w:rsidRPr="00ED19B9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2"/>
      <w:tr w:rsidR="00F2788D" w:rsidRPr="00A24055" w14:paraId="13B76491" w14:textId="77777777" w:rsidTr="00930C52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</w:tcPr>
          <w:p w14:paraId="54CB3B86" w14:textId="302E5AC0" w:rsidR="00F2788D" w:rsidRPr="00ED19B9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D19B9">
              <w:rPr>
                <w:rFonts w:cstheme="minorHAnsi"/>
                <w:b/>
                <w:sz w:val="24"/>
                <w:szCs w:val="24"/>
              </w:rPr>
              <w:t xml:space="preserve">6. Rodzaj proponowanej pracy doktorskiej (monografia naukowa, zbiór opublikowanych i powiązanych tematycznie artykułów naukowych, praca projektowa itp.) </w:t>
            </w:r>
          </w:p>
        </w:tc>
      </w:tr>
      <w:tr w:rsidR="00F2788D" w:rsidRPr="00A24055" w14:paraId="4920E0FE" w14:textId="77777777" w:rsidTr="00930C52">
        <w:trPr>
          <w:gridAfter w:val="1"/>
          <w:wAfter w:w="29" w:type="dxa"/>
          <w:trHeight w:val="1045"/>
        </w:trPr>
        <w:tc>
          <w:tcPr>
            <w:tcW w:w="10603" w:type="dxa"/>
            <w:gridSpan w:val="4"/>
          </w:tcPr>
          <w:p w14:paraId="67CB3158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6481F447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5BB4D87B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48475378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506D3C36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1D8CF7CC" w14:textId="77777777" w:rsidR="00F2788D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  <w:p w14:paraId="6EE7AE91" w14:textId="09ABC40E" w:rsidR="00F2788D" w:rsidRPr="00ED19B9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F2788D" w:rsidRPr="00A24055" w14:paraId="525A79B6" w14:textId="77777777" w:rsidTr="00930C52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D9D9D9" w:themeFill="background1" w:themeFillShade="D9"/>
          </w:tcPr>
          <w:p w14:paraId="4F92EB52" w14:textId="710BA21C" w:rsidR="00F2788D" w:rsidRPr="00F2788D" w:rsidRDefault="00F2788D" w:rsidP="00F2788D">
            <w:pPr>
              <w:rPr>
                <w:rFonts w:cstheme="minorHAnsi"/>
                <w:b/>
                <w:sz w:val="24"/>
                <w:szCs w:val="28"/>
              </w:rPr>
            </w:pPr>
            <w:r w:rsidRPr="00ED19B9">
              <w:rPr>
                <w:rFonts w:cstheme="minorHAnsi"/>
                <w:b/>
                <w:sz w:val="24"/>
                <w:szCs w:val="28"/>
              </w:rPr>
              <w:t>7. P</w:t>
            </w:r>
            <w:r>
              <w:rPr>
                <w:rFonts w:cstheme="minorHAnsi"/>
                <w:b/>
                <w:sz w:val="24"/>
                <w:szCs w:val="28"/>
              </w:rPr>
              <w:t>roblem naukowy, który ma zostać rozwiązany w trakcie realizacji planu badawczego ze wskazaniem na e</w:t>
            </w:r>
            <w:r w:rsidRPr="00F2788D">
              <w:rPr>
                <w:rFonts w:cstheme="minorHAnsi"/>
                <w:b/>
                <w:sz w:val="24"/>
                <w:szCs w:val="28"/>
              </w:rPr>
              <w:t xml:space="preserve">wentualne ograniczenia </w:t>
            </w:r>
            <w:r>
              <w:rPr>
                <w:rFonts w:cstheme="minorHAnsi"/>
                <w:b/>
                <w:sz w:val="24"/>
                <w:szCs w:val="28"/>
              </w:rPr>
              <w:t>(</w:t>
            </w:r>
            <w:r w:rsidRPr="00F2788D">
              <w:rPr>
                <w:rFonts w:cstheme="minorHAnsi"/>
                <w:b/>
                <w:sz w:val="24"/>
                <w:szCs w:val="28"/>
              </w:rPr>
              <w:t>w zakresie badań, wnioskowania</w:t>
            </w:r>
            <w:r>
              <w:rPr>
                <w:rFonts w:cstheme="minorHAnsi"/>
                <w:b/>
                <w:sz w:val="24"/>
                <w:szCs w:val="28"/>
              </w:rPr>
              <w:t xml:space="preserve"> i</w:t>
            </w:r>
            <w:r w:rsidRPr="00F2788D">
              <w:rPr>
                <w:rFonts w:cstheme="minorHAnsi"/>
                <w:b/>
                <w:sz w:val="24"/>
                <w:szCs w:val="28"/>
              </w:rPr>
              <w:t xml:space="preserve"> generalizacji </w:t>
            </w:r>
            <w:r>
              <w:rPr>
                <w:rFonts w:cstheme="minorHAnsi"/>
                <w:b/>
                <w:sz w:val="24"/>
                <w:szCs w:val="28"/>
              </w:rPr>
              <w:t>wniosków), i</w:t>
            </w:r>
            <w:r w:rsidRPr="00F2788D">
              <w:rPr>
                <w:rFonts w:cstheme="minorHAnsi"/>
                <w:b/>
                <w:sz w:val="24"/>
                <w:szCs w:val="28"/>
              </w:rPr>
              <w:t xml:space="preserve">mplikacje praktyczne </w:t>
            </w:r>
            <w:r>
              <w:rPr>
                <w:rFonts w:cstheme="minorHAnsi"/>
                <w:b/>
                <w:sz w:val="24"/>
                <w:szCs w:val="28"/>
              </w:rPr>
              <w:t>oraz ewentualne trudności w jego realizacji</w:t>
            </w:r>
          </w:p>
        </w:tc>
      </w:tr>
      <w:tr w:rsidR="00F2788D" w:rsidRPr="00A24055" w14:paraId="6A36AED3" w14:textId="77777777" w:rsidTr="00930C52">
        <w:trPr>
          <w:gridAfter w:val="1"/>
          <w:wAfter w:w="29" w:type="dxa"/>
          <w:trHeight w:val="330"/>
        </w:trPr>
        <w:tc>
          <w:tcPr>
            <w:tcW w:w="10603" w:type="dxa"/>
            <w:gridSpan w:val="4"/>
          </w:tcPr>
          <w:p w14:paraId="009F916E" w14:textId="432190B5" w:rsidR="00F2788D" w:rsidRPr="00A24055" w:rsidRDefault="00F2788D" w:rsidP="00F278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DC42DC" w14:textId="705D4580" w:rsidR="00F2788D" w:rsidRPr="0084734F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540263A" w14:textId="49075A1C" w:rsidR="00F2788D" w:rsidRPr="0084734F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A18B23F" w14:textId="607AFF10" w:rsidR="00F2788D" w:rsidRPr="0084734F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9980365" w14:textId="77777777" w:rsidR="00F2788D" w:rsidRPr="0084734F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835E8BA" w14:textId="77777777" w:rsidR="00F2788D" w:rsidRDefault="00F2788D" w:rsidP="00F2788D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DF7E5C6" w14:textId="440B151E" w:rsidR="00F2788D" w:rsidRPr="00A24055" w:rsidRDefault="00F2788D" w:rsidP="00F2788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2788D" w:rsidRPr="00A24055" w14:paraId="5EDF49B1" w14:textId="77777777" w:rsidTr="00930C52">
        <w:trPr>
          <w:gridAfter w:val="1"/>
          <w:wAfter w:w="29" w:type="dxa"/>
        </w:trPr>
        <w:tc>
          <w:tcPr>
            <w:tcW w:w="10603" w:type="dxa"/>
            <w:gridSpan w:val="4"/>
            <w:shd w:val="clear" w:color="auto" w:fill="BFBFBF" w:themeFill="background1" w:themeFillShade="BF"/>
          </w:tcPr>
          <w:p w14:paraId="44CBF0BD" w14:textId="4C070809" w:rsidR="00F2788D" w:rsidRPr="004A4D8D" w:rsidRDefault="00F2788D" w:rsidP="00F2788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8</w:t>
            </w:r>
            <w:r w:rsidRPr="00930C52">
              <w:rPr>
                <w:rFonts w:cstheme="minorHAnsi"/>
                <w:b/>
                <w:sz w:val="24"/>
                <w:szCs w:val="28"/>
              </w:rPr>
              <w:t xml:space="preserve">. </w:t>
            </w:r>
            <w:r>
              <w:rPr>
                <w:rFonts w:cstheme="minorHAnsi"/>
                <w:b/>
                <w:sz w:val="24"/>
                <w:szCs w:val="28"/>
              </w:rPr>
              <w:t xml:space="preserve">Harmonogram planu badawczego – plan zadań naukowych (w tym wyjazdy na konferencje i staże naukowe) i przygotowania rozprawy doktorskiej </w:t>
            </w:r>
            <w:r w:rsidRPr="00930C52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</w:tc>
      </w:tr>
      <w:tr w:rsidR="00F2788D" w:rsidRPr="00A24055" w14:paraId="6E1C8134" w14:textId="77777777" w:rsidTr="00F93E74">
        <w:trPr>
          <w:gridAfter w:val="1"/>
          <w:wAfter w:w="29" w:type="dxa"/>
          <w:trHeight w:val="36"/>
        </w:trPr>
        <w:tc>
          <w:tcPr>
            <w:tcW w:w="3534" w:type="dxa"/>
            <w:gridSpan w:val="2"/>
            <w:shd w:val="clear" w:color="auto" w:fill="F2F2F2" w:themeFill="background1" w:themeFillShade="F2"/>
            <w:vAlign w:val="center"/>
          </w:tcPr>
          <w:p w14:paraId="2C9D0BB9" w14:textId="6B2ED737" w:rsidR="00F2788D" w:rsidRPr="00F93E74" w:rsidRDefault="00F2788D" w:rsidP="00F2788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93E74">
              <w:rPr>
                <w:rFonts w:cstheme="minorHAnsi"/>
                <w:b/>
                <w:sz w:val="24"/>
                <w:szCs w:val="28"/>
              </w:rPr>
              <w:t>Okres realizacji zadania</w:t>
            </w:r>
          </w:p>
        </w:tc>
        <w:tc>
          <w:tcPr>
            <w:tcW w:w="3534" w:type="dxa"/>
            <w:shd w:val="clear" w:color="auto" w:fill="F2F2F2" w:themeFill="background1" w:themeFillShade="F2"/>
            <w:vAlign w:val="center"/>
          </w:tcPr>
          <w:p w14:paraId="1FD7927F" w14:textId="25192DE9" w:rsidR="00F2788D" w:rsidRPr="00F93E74" w:rsidRDefault="00F2788D" w:rsidP="00F2788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93E74">
              <w:rPr>
                <w:rFonts w:cstheme="minorHAnsi"/>
                <w:b/>
                <w:sz w:val="24"/>
                <w:szCs w:val="28"/>
              </w:rPr>
              <w:t>Zwięzły opis zadania</w:t>
            </w:r>
          </w:p>
        </w:tc>
        <w:tc>
          <w:tcPr>
            <w:tcW w:w="3535" w:type="dxa"/>
            <w:shd w:val="clear" w:color="auto" w:fill="F2F2F2" w:themeFill="background1" w:themeFillShade="F2"/>
            <w:vAlign w:val="center"/>
          </w:tcPr>
          <w:p w14:paraId="76427201" w14:textId="048BAFD6" w:rsidR="00F2788D" w:rsidRPr="00F93E74" w:rsidRDefault="00F2788D" w:rsidP="00F2788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93E74">
              <w:rPr>
                <w:rFonts w:cstheme="minorHAnsi"/>
                <w:b/>
                <w:sz w:val="24"/>
                <w:szCs w:val="28"/>
              </w:rPr>
              <w:t>Związek z realizacją rozprawy doktorskiej</w:t>
            </w:r>
          </w:p>
        </w:tc>
      </w:tr>
      <w:tr w:rsidR="00F2788D" w:rsidRPr="00A24055" w14:paraId="6DAA8508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76E16E86" w14:textId="3486A2E9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1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159F7ED" w14:textId="58B6D85B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Przykład: 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Studia literaturowe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C874D39" w14:textId="4916F29D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Przykład: p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rzygotowanie </w:t>
            </w: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aktualnego stanu wiedzy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 dla obszaru przyszłej rozprawy doktorskiej</w:t>
            </w:r>
          </w:p>
        </w:tc>
      </w:tr>
      <w:tr w:rsidR="00F2788D" w:rsidRPr="00A24055" w14:paraId="421617FE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4800E24D" w14:textId="0D38748C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2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4F674AB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41BE7187" w14:textId="7644C9DC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</w:tr>
      <w:tr w:rsidR="00F2788D" w:rsidRPr="00A24055" w14:paraId="658867C0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5306E2D3" w14:textId="3016617E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3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A388B4C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4A33DD8" w14:textId="70B2D309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Przykład: p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rzygotowanie artykułu na konferencję międzynarodową</w:t>
            </w:r>
          </w:p>
        </w:tc>
      </w:tr>
      <w:tr w:rsidR="00F2788D" w:rsidRPr="00A24055" w14:paraId="6E58D97F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1D9124BD" w14:textId="10EF4C0D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4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43B3692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3D011A40" w14:textId="336AA6E3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</w:tr>
      <w:tr w:rsidR="00F2788D" w:rsidRPr="00A24055" w14:paraId="573AE314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73E7047D" w14:textId="4577024E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5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0A41FF5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19CCB94" w14:textId="4501DF79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</w:tr>
      <w:tr w:rsidR="00F2788D" w:rsidRPr="00A24055" w14:paraId="1CC51A07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108C2E8C" w14:textId="7C8C8235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lastRenderedPageBreak/>
              <w:t>Semestr 6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CE269CD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092648D7" w14:textId="5BE23532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Przykład: p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rzygotowanie artykułu do czasopisma z </w:t>
            </w:r>
            <w:proofErr w:type="spellStart"/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Impact</w:t>
            </w:r>
            <w:proofErr w:type="spellEnd"/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Factor</w:t>
            </w:r>
            <w:proofErr w:type="spellEnd"/>
          </w:p>
        </w:tc>
      </w:tr>
      <w:tr w:rsidR="00F2788D" w:rsidRPr="00A24055" w14:paraId="7CD88075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1F0195D0" w14:textId="0ED526EF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7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ADD0B21" w14:textId="77777777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508441AE" w14:textId="798FDC41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</w:p>
        </w:tc>
      </w:tr>
      <w:tr w:rsidR="00F2788D" w:rsidRPr="00A24055" w14:paraId="5742983A" w14:textId="77777777" w:rsidTr="00F93E74">
        <w:trPr>
          <w:gridAfter w:val="1"/>
          <w:wAfter w:w="29" w:type="dxa"/>
          <w:trHeight w:val="33"/>
        </w:trPr>
        <w:tc>
          <w:tcPr>
            <w:tcW w:w="3534" w:type="dxa"/>
            <w:gridSpan w:val="2"/>
            <w:shd w:val="clear" w:color="auto" w:fill="auto"/>
            <w:vAlign w:val="center"/>
          </w:tcPr>
          <w:p w14:paraId="7FF308A7" w14:textId="0E9BE469" w:rsidR="00F2788D" w:rsidRPr="00F93E74" w:rsidRDefault="00F2788D" w:rsidP="00F2788D">
            <w:pPr>
              <w:jc w:val="both"/>
              <w:rPr>
                <w:rFonts w:cstheme="minorHAnsi"/>
                <w:sz w:val="24"/>
                <w:szCs w:val="28"/>
              </w:rPr>
            </w:pPr>
            <w:r w:rsidRPr="00F93E74">
              <w:rPr>
                <w:rFonts w:cstheme="minorHAnsi"/>
                <w:sz w:val="24"/>
                <w:szCs w:val="28"/>
              </w:rPr>
              <w:t>Semestr 8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99FFBE9" w14:textId="5899B096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Przykład: 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Redakcja rozprawy doktorskiej i przygotowanie dokumentacji do wniosku o nadanie stopnia naukowego doktora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C4F6F3" w14:textId="280147C8" w:rsidR="00F2788D" w:rsidRPr="00F93E74" w:rsidRDefault="00F2788D" w:rsidP="00F2788D">
            <w:pPr>
              <w:jc w:val="both"/>
              <w:rPr>
                <w:rFonts w:cstheme="minorHAnsi"/>
                <w:b/>
                <w:i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 xml:space="preserve">Przykład: </w:t>
            </w:r>
            <w:r w:rsidRPr="00930C52">
              <w:rPr>
                <w:rFonts w:ascii="Verdana" w:eastAsia="Droid Sans Fallback" w:hAnsi="Verdana" w:cs="FreeSans"/>
                <w:i/>
                <w:color w:val="808080" w:themeColor="background1" w:themeShade="80"/>
                <w:sz w:val="18"/>
                <w:szCs w:val="18"/>
                <w:lang w:eastAsia="zh-CN" w:bidi="hi-IN"/>
              </w:rPr>
              <w:t>Finalna wersja rozprawy doktorskiej</w:t>
            </w:r>
          </w:p>
        </w:tc>
      </w:tr>
      <w:tr w:rsidR="00F2788D" w:rsidRPr="00A24055" w14:paraId="1CCEFDFE" w14:textId="77777777" w:rsidTr="00930C52">
        <w:tc>
          <w:tcPr>
            <w:tcW w:w="10632" w:type="dxa"/>
            <w:gridSpan w:val="5"/>
            <w:shd w:val="clear" w:color="auto" w:fill="BFBFBF" w:themeFill="background1" w:themeFillShade="BF"/>
          </w:tcPr>
          <w:p w14:paraId="43332994" w14:textId="34F84658" w:rsidR="00F2788D" w:rsidRPr="00A24055" w:rsidRDefault="00F2788D" w:rsidP="00F27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8"/>
                <w:shd w:val="clear" w:color="auto" w:fill="BFBFBF" w:themeFill="background1" w:themeFillShade="BF"/>
              </w:rPr>
              <w:t>9. Planowany termin zakończenia procesu badawczego i złożenia rozprawy doktorskiej</w:t>
            </w:r>
            <w:r w:rsidRPr="00930C52">
              <w:rPr>
                <w:rFonts w:cstheme="minorHAnsi"/>
                <w:b/>
                <w:sz w:val="24"/>
                <w:szCs w:val="28"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F2788D" w:rsidRPr="004C6078" w14:paraId="47B576CB" w14:textId="77777777" w:rsidTr="00930C52">
        <w:tc>
          <w:tcPr>
            <w:tcW w:w="10632" w:type="dxa"/>
            <w:gridSpan w:val="5"/>
          </w:tcPr>
          <w:p w14:paraId="63DA9567" w14:textId="53A28993" w:rsidR="00F2788D" w:rsidRPr="007A07FB" w:rsidRDefault="00F2788D" w:rsidP="00F2788D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A5DD3A5" w14:textId="7B2CD3AD" w:rsidR="00F2788D" w:rsidRPr="007A07FB" w:rsidRDefault="00F2788D" w:rsidP="00F2788D">
            <w:pPr>
              <w:jc w:val="both"/>
              <w:rPr>
                <w:rFonts w:cstheme="minorHAnsi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7A07FB">
              <w:rPr>
                <w:rFonts w:cstheme="minorHAnsi"/>
                <w:i/>
                <w:color w:val="808080" w:themeColor="background1" w:themeShade="80"/>
                <w:sz w:val="24"/>
                <w:szCs w:val="24"/>
                <w:lang w:val="en-US"/>
              </w:rPr>
              <w:t>Np. czerwiec 2027 lub semester 8</w:t>
            </w:r>
          </w:p>
          <w:p w14:paraId="4E29462A" w14:textId="20758623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7A7AE20" w14:textId="56CFF16B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026D7004" w14:textId="77777777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11903D9" w14:textId="34B6CCC6" w:rsidR="00F2788D" w:rsidRPr="00A24055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F2788D" w:rsidRPr="00A24055" w14:paraId="38A22148" w14:textId="77777777" w:rsidTr="00930C52">
        <w:tc>
          <w:tcPr>
            <w:tcW w:w="10632" w:type="dxa"/>
            <w:gridSpan w:val="5"/>
            <w:shd w:val="clear" w:color="auto" w:fill="D9D9D9" w:themeFill="background1" w:themeFillShade="D9"/>
          </w:tcPr>
          <w:p w14:paraId="179B3738" w14:textId="0A54417D" w:rsidR="00F2788D" w:rsidRPr="00930C52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 Bibliografia (w tym,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netografia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 z krótką charakterystyką poszczególnych pozycji bibliograficznych, potwierdzającą, że doktorant zdobył – niezbędne na tym etapie badań – wiedzę na temat podejmowanej problematyki badawczej</w:t>
            </w:r>
          </w:p>
        </w:tc>
      </w:tr>
      <w:tr w:rsidR="00F2788D" w:rsidRPr="00A24055" w14:paraId="3CBE32A8" w14:textId="77777777" w:rsidTr="00930C52">
        <w:tc>
          <w:tcPr>
            <w:tcW w:w="10632" w:type="dxa"/>
            <w:gridSpan w:val="5"/>
          </w:tcPr>
          <w:p w14:paraId="2C6917C2" w14:textId="2DFCF349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C0E0B10" w14:textId="21CB52F6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03A5B4C" w14:textId="29CD215E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D85D3D0" w14:textId="521BA309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94A6D42" w14:textId="074E406A" w:rsidR="00F2788D" w:rsidRDefault="00F2788D" w:rsidP="00F2788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EE39B00" w14:textId="65CB8CD4" w:rsidR="00F2788D" w:rsidRPr="00A24055" w:rsidRDefault="00F2788D" w:rsidP="00F2788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0E0A5E" w14:textId="77777777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15391E9D" w14:textId="77777777" w:rsidR="00001193" w:rsidRDefault="00001193" w:rsidP="000E55B7">
      <w:pPr>
        <w:jc w:val="both"/>
        <w:rPr>
          <w:rFonts w:cstheme="minorHAnsi"/>
          <w:bCs/>
          <w:sz w:val="24"/>
          <w:szCs w:val="24"/>
        </w:rPr>
      </w:pPr>
    </w:p>
    <w:p w14:paraId="73071AB1" w14:textId="77777777" w:rsidR="00001193" w:rsidRDefault="00001193" w:rsidP="000E55B7">
      <w:pPr>
        <w:jc w:val="both"/>
        <w:rPr>
          <w:rFonts w:cstheme="minorHAnsi"/>
          <w:bCs/>
          <w:sz w:val="24"/>
          <w:szCs w:val="24"/>
        </w:rPr>
      </w:pPr>
    </w:p>
    <w:p w14:paraId="4CB05C90" w14:textId="77BB99C5" w:rsidR="000E55B7" w:rsidRPr="00A24055" w:rsidRDefault="000E55B7" w:rsidP="000E55B7">
      <w:pPr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</w:t>
      </w:r>
      <w:r w:rsidR="005D7764" w:rsidRPr="00A24055">
        <w:rPr>
          <w:rFonts w:cstheme="minorHAnsi"/>
          <w:bCs/>
          <w:sz w:val="24"/>
          <w:szCs w:val="24"/>
        </w:rPr>
        <w:t>…………</w:t>
      </w:r>
      <w:r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="005D7764" w:rsidRPr="00A24055">
        <w:rPr>
          <w:rFonts w:cstheme="minorHAnsi"/>
          <w:bCs/>
          <w:sz w:val="24"/>
          <w:szCs w:val="24"/>
        </w:rPr>
        <w:t>……………</w:t>
      </w:r>
      <w:r w:rsidRPr="00A24055">
        <w:rPr>
          <w:rFonts w:cstheme="minorHAnsi"/>
          <w:bCs/>
          <w:sz w:val="24"/>
          <w:szCs w:val="24"/>
        </w:rPr>
        <w:t>……………………………</w:t>
      </w:r>
      <w:r w:rsidR="00F22B77" w:rsidRPr="00A24055">
        <w:rPr>
          <w:rFonts w:cstheme="minorHAnsi"/>
          <w:bCs/>
          <w:sz w:val="24"/>
          <w:szCs w:val="24"/>
        </w:rPr>
        <w:t>……………………</w:t>
      </w:r>
    </w:p>
    <w:p w14:paraId="24DBE4CC" w14:textId="5029C368" w:rsidR="000E55B7" w:rsidRPr="00A24055" w:rsidRDefault="000E55B7" w:rsidP="000E55B7">
      <w:pPr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F1074B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="0023673C"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 xml:space="preserve">                 </w:t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="00F1074B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 xml:space="preserve">(czytelny podpis </w:t>
      </w:r>
      <w:r w:rsidR="0023673C" w:rsidRPr="00A24055">
        <w:rPr>
          <w:rFonts w:cstheme="minorHAnsi"/>
          <w:sz w:val="18"/>
          <w:szCs w:val="18"/>
        </w:rPr>
        <w:t>D</w:t>
      </w:r>
      <w:r w:rsidRPr="00A24055">
        <w:rPr>
          <w:rFonts w:cstheme="minorHAnsi"/>
          <w:sz w:val="18"/>
          <w:szCs w:val="18"/>
        </w:rPr>
        <w:t>oktoranta)</w:t>
      </w:r>
    </w:p>
    <w:p w14:paraId="27B7848C" w14:textId="77777777" w:rsidR="00F1074B" w:rsidRDefault="00F1074B" w:rsidP="000E55B7">
      <w:pPr>
        <w:jc w:val="both"/>
        <w:rPr>
          <w:rFonts w:cstheme="minorHAnsi"/>
          <w:b/>
          <w:sz w:val="24"/>
          <w:szCs w:val="24"/>
        </w:rPr>
      </w:pPr>
    </w:p>
    <w:p w14:paraId="1F441CF1" w14:textId="77777777" w:rsidR="00F1074B" w:rsidRDefault="00F1074B" w:rsidP="000E55B7">
      <w:pPr>
        <w:jc w:val="both"/>
        <w:rPr>
          <w:rFonts w:cstheme="minorHAnsi"/>
          <w:b/>
          <w:sz w:val="24"/>
          <w:szCs w:val="24"/>
        </w:rPr>
      </w:pPr>
    </w:p>
    <w:p w14:paraId="22E5207B" w14:textId="4664ACC0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A24055">
        <w:rPr>
          <w:rFonts w:cstheme="minorHAnsi"/>
          <w:b/>
          <w:sz w:val="24"/>
          <w:szCs w:val="24"/>
        </w:rPr>
        <w:t>Akceptacja Promotora</w:t>
      </w:r>
    </w:p>
    <w:p w14:paraId="4B1BD544" w14:textId="77777777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05D16F98" w14:textId="77777777" w:rsidR="005D7764" w:rsidRPr="00A24055" w:rsidRDefault="005D7764" w:rsidP="005D7764">
      <w:pPr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………………………………………</w:t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  <w:t>………………………………………………………………</w:t>
      </w:r>
    </w:p>
    <w:p w14:paraId="4EB2BE2F" w14:textId="77777777" w:rsidR="000E55B7" w:rsidRPr="00A24055" w:rsidRDefault="000E55B7" w:rsidP="000E55B7">
      <w:pPr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23673C" w:rsidRPr="00A24055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  <w:t xml:space="preserve">(czytelny podpis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romotora)  </w:t>
      </w:r>
    </w:p>
    <w:p w14:paraId="74492376" w14:textId="77777777" w:rsidR="00F1074B" w:rsidRDefault="00F1074B" w:rsidP="000E55B7">
      <w:pPr>
        <w:jc w:val="both"/>
        <w:rPr>
          <w:rFonts w:cstheme="minorHAnsi"/>
          <w:b/>
          <w:sz w:val="24"/>
          <w:szCs w:val="24"/>
        </w:rPr>
      </w:pPr>
    </w:p>
    <w:p w14:paraId="3A36F21B" w14:textId="77A182A9" w:rsidR="000E55B7" w:rsidRPr="00A24055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A24055">
        <w:rPr>
          <w:rFonts w:cstheme="minorHAnsi"/>
          <w:b/>
          <w:sz w:val="24"/>
          <w:szCs w:val="24"/>
        </w:rPr>
        <w:t xml:space="preserve">Akceptacja drugiego </w:t>
      </w:r>
      <w:r w:rsidR="00803EE5">
        <w:rPr>
          <w:rFonts w:cstheme="minorHAnsi"/>
          <w:b/>
          <w:sz w:val="24"/>
          <w:szCs w:val="24"/>
        </w:rPr>
        <w:t>P</w:t>
      </w:r>
      <w:r w:rsidRPr="00A24055">
        <w:rPr>
          <w:rFonts w:cstheme="minorHAnsi"/>
          <w:b/>
          <w:sz w:val="24"/>
          <w:szCs w:val="24"/>
        </w:rPr>
        <w:t xml:space="preserve">romotora/Promotora </w:t>
      </w:r>
      <w:r w:rsidR="004668F9">
        <w:rPr>
          <w:rFonts w:cstheme="minorHAnsi"/>
          <w:b/>
          <w:sz w:val="24"/>
          <w:szCs w:val="24"/>
        </w:rPr>
        <w:t>P</w:t>
      </w:r>
      <w:bookmarkStart w:id="3" w:name="_GoBack"/>
      <w:bookmarkEnd w:id="3"/>
      <w:r w:rsidRPr="00A24055">
        <w:rPr>
          <w:rFonts w:cstheme="minorHAnsi"/>
          <w:b/>
          <w:sz w:val="24"/>
          <w:szCs w:val="24"/>
        </w:rPr>
        <w:t>omocniczego</w:t>
      </w:r>
    </w:p>
    <w:p w14:paraId="68F2D843" w14:textId="34E26133" w:rsidR="000E55B7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14:paraId="475F761B" w14:textId="77777777" w:rsidR="005D7764" w:rsidRPr="00A24055" w:rsidRDefault="005D7764" w:rsidP="005D7764">
      <w:pPr>
        <w:jc w:val="both"/>
        <w:rPr>
          <w:rFonts w:cstheme="minorHAnsi"/>
          <w:bCs/>
          <w:sz w:val="24"/>
          <w:szCs w:val="24"/>
        </w:rPr>
      </w:pPr>
      <w:r w:rsidRPr="00A24055">
        <w:rPr>
          <w:rFonts w:cstheme="minorHAnsi"/>
          <w:bCs/>
          <w:sz w:val="24"/>
          <w:szCs w:val="24"/>
        </w:rPr>
        <w:t>………………………………………</w:t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</w:r>
      <w:r w:rsidRPr="00A24055">
        <w:rPr>
          <w:rFonts w:cstheme="minorHAnsi"/>
          <w:bCs/>
          <w:sz w:val="24"/>
          <w:szCs w:val="24"/>
        </w:rPr>
        <w:tab/>
        <w:t>………………………………………………………………</w:t>
      </w:r>
    </w:p>
    <w:p w14:paraId="3442B5A3" w14:textId="77777777" w:rsidR="000E55B7" w:rsidRPr="00A24055" w:rsidRDefault="000E55B7" w:rsidP="000E55B7">
      <w:pPr>
        <w:jc w:val="both"/>
        <w:rPr>
          <w:rFonts w:cstheme="minorHAnsi"/>
          <w:sz w:val="18"/>
          <w:szCs w:val="18"/>
        </w:rPr>
      </w:pPr>
      <w:r w:rsidRPr="00A24055">
        <w:rPr>
          <w:rFonts w:cstheme="minorHAnsi"/>
          <w:sz w:val="18"/>
          <w:szCs w:val="18"/>
        </w:rPr>
        <w:t>(</w:t>
      </w:r>
      <w:r w:rsidR="0023673C" w:rsidRPr="00A24055">
        <w:rPr>
          <w:rFonts w:cstheme="minorHAnsi"/>
          <w:sz w:val="18"/>
          <w:szCs w:val="18"/>
        </w:rPr>
        <w:t xml:space="preserve">miejsce, </w:t>
      </w:r>
      <w:r w:rsidRPr="00A24055">
        <w:rPr>
          <w:rFonts w:cstheme="minorHAnsi"/>
          <w:sz w:val="18"/>
          <w:szCs w:val="18"/>
        </w:rPr>
        <w:t>data)</w:t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</w:r>
      <w:r w:rsidRPr="00A24055">
        <w:rPr>
          <w:rFonts w:cstheme="minorHAnsi"/>
          <w:sz w:val="18"/>
          <w:szCs w:val="18"/>
        </w:rPr>
        <w:tab/>
        <w:t xml:space="preserve">              (czytelny podpis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romotora/ </w:t>
      </w:r>
      <w:r w:rsidR="0023673C" w:rsidRPr="00A24055">
        <w:rPr>
          <w:rFonts w:cstheme="minorHAnsi"/>
          <w:sz w:val="18"/>
          <w:szCs w:val="18"/>
        </w:rPr>
        <w:t>P</w:t>
      </w:r>
      <w:r w:rsidRPr="00A24055">
        <w:rPr>
          <w:rFonts w:cstheme="minorHAnsi"/>
          <w:sz w:val="18"/>
          <w:szCs w:val="18"/>
        </w:rPr>
        <w:t xml:space="preserve">romotora pomocniczego)  </w:t>
      </w:r>
    </w:p>
    <w:sectPr w:rsidR="000E55B7" w:rsidRPr="00A24055" w:rsidSect="00D215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9EE04" w14:textId="77777777" w:rsidR="00AD46E2" w:rsidRDefault="00AD46E2" w:rsidP="006C66E6">
      <w:pPr>
        <w:spacing w:after="0" w:line="240" w:lineRule="auto"/>
      </w:pPr>
      <w:r>
        <w:separator/>
      </w:r>
    </w:p>
  </w:endnote>
  <w:endnote w:type="continuationSeparator" w:id="0">
    <w:p w14:paraId="67F66B53" w14:textId="77777777" w:rsidR="00AD46E2" w:rsidRDefault="00AD46E2" w:rsidP="006C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150787"/>
      <w:docPartObj>
        <w:docPartGallery w:val="Page Numbers (Bottom of Page)"/>
        <w:docPartUnique/>
      </w:docPartObj>
    </w:sdtPr>
    <w:sdtEndPr/>
    <w:sdtContent>
      <w:p w14:paraId="540556A2" w14:textId="77777777" w:rsidR="006C66E6" w:rsidRDefault="00D21550">
        <w:pPr>
          <w:pStyle w:val="Stopka"/>
          <w:jc w:val="right"/>
        </w:pPr>
        <w:r>
          <w:fldChar w:fldCharType="begin"/>
        </w:r>
        <w:r w:rsidR="006C66E6">
          <w:instrText>PAGE   \* MERGEFORMAT</w:instrText>
        </w:r>
        <w:r>
          <w:fldChar w:fldCharType="separate"/>
        </w:r>
        <w:r w:rsidR="00D102FE">
          <w:rPr>
            <w:noProof/>
          </w:rPr>
          <w:t>1</w:t>
        </w:r>
        <w:r>
          <w:fldChar w:fldCharType="end"/>
        </w:r>
      </w:p>
    </w:sdtContent>
  </w:sdt>
  <w:p w14:paraId="6BD96FFF" w14:textId="77777777" w:rsidR="006C66E6" w:rsidRDefault="006C6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12624" w14:textId="77777777" w:rsidR="00AD46E2" w:rsidRDefault="00AD46E2" w:rsidP="006C66E6">
      <w:pPr>
        <w:spacing w:after="0" w:line="240" w:lineRule="auto"/>
      </w:pPr>
      <w:r>
        <w:separator/>
      </w:r>
    </w:p>
  </w:footnote>
  <w:footnote w:type="continuationSeparator" w:id="0">
    <w:p w14:paraId="0AC3BC03" w14:textId="77777777" w:rsidR="00AD46E2" w:rsidRDefault="00AD46E2" w:rsidP="006C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562"/>
    <w:multiLevelType w:val="hybridMultilevel"/>
    <w:tmpl w:val="07B03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024F8"/>
    <w:multiLevelType w:val="hybridMultilevel"/>
    <w:tmpl w:val="22988CCE"/>
    <w:lvl w:ilvl="0" w:tplc="6324CC14">
      <w:start w:val="1"/>
      <w:numFmt w:val="upperLetter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B7"/>
    <w:rsid w:val="00001193"/>
    <w:rsid w:val="00014E77"/>
    <w:rsid w:val="0004309C"/>
    <w:rsid w:val="00092422"/>
    <w:rsid w:val="000B39F0"/>
    <w:rsid w:val="000E55B7"/>
    <w:rsid w:val="0016208C"/>
    <w:rsid w:val="001B0462"/>
    <w:rsid w:val="0023673C"/>
    <w:rsid w:val="002B7639"/>
    <w:rsid w:val="002E6C44"/>
    <w:rsid w:val="002E799C"/>
    <w:rsid w:val="003101D4"/>
    <w:rsid w:val="003430B2"/>
    <w:rsid w:val="0043432E"/>
    <w:rsid w:val="004668F9"/>
    <w:rsid w:val="004A4D8D"/>
    <w:rsid w:val="004C6078"/>
    <w:rsid w:val="0050542C"/>
    <w:rsid w:val="00517ED3"/>
    <w:rsid w:val="00560C8C"/>
    <w:rsid w:val="00570BBA"/>
    <w:rsid w:val="005A6F5B"/>
    <w:rsid w:val="005D7764"/>
    <w:rsid w:val="0060595F"/>
    <w:rsid w:val="006C308E"/>
    <w:rsid w:val="006C66E6"/>
    <w:rsid w:val="006E5021"/>
    <w:rsid w:val="0072105E"/>
    <w:rsid w:val="007760F0"/>
    <w:rsid w:val="00790BFD"/>
    <w:rsid w:val="007A07FB"/>
    <w:rsid w:val="007A1BBA"/>
    <w:rsid w:val="007C4C61"/>
    <w:rsid w:val="007E2A34"/>
    <w:rsid w:val="007F38BE"/>
    <w:rsid w:val="00803EE5"/>
    <w:rsid w:val="00833938"/>
    <w:rsid w:val="0084734F"/>
    <w:rsid w:val="00847EBB"/>
    <w:rsid w:val="008E742F"/>
    <w:rsid w:val="00930C52"/>
    <w:rsid w:val="00934272"/>
    <w:rsid w:val="009443F8"/>
    <w:rsid w:val="0099382F"/>
    <w:rsid w:val="009C0B1A"/>
    <w:rsid w:val="00A03E46"/>
    <w:rsid w:val="00A24055"/>
    <w:rsid w:val="00A9297D"/>
    <w:rsid w:val="00A9596A"/>
    <w:rsid w:val="00A97478"/>
    <w:rsid w:val="00AD46E2"/>
    <w:rsid w:val="00B12993"/>
    <w:rsid w:val="00B346A0"/>
    <w:rsid w:val="00B8603C"/>
    <w:rsid w:val="00B93462"/>
    <w:rsid w:val="00C45F10"/>
    <w:rsid w:val="00C92354"/>
    <w:rsid w:val="00CA619B"/>
    <w:rsid w:val="00D102FE"/>
    <w:rsid w:val="00D21550"/>
    <w:rsid w:val="00D47C1E"/>
    <w:rsid w:val="00D74C8E"/>
    <w:rsid w:val="00EC5C2F"/>
    <w:rsid w:val="00EC5F2F"/>
    <w:rsid w:val="00ED19B9"/>
    <w:rsid w:val="00F06D2B"/>
    <w:rsid w:val="00F1074B"/>
    <w:rsid w:val="00F22B77"/>
    <w:rsid w:val="00F256DE"/>
    <w:rsid w:val="00F2788D"/>
    <w:rsid w:val="00F36852"/>
    <w:rsid w:val="00F93E74"/>
    <w:rsid w:val="00FA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9454"/>
  <w15:docId w15:val="{A75D20B8-42D7-4B1F-A06F-FECB427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6E6"/>
  </w:style>
  <w:style w:type="paragraph" w:styleId="Stopka">
    <w:name w:val="footer"/>
    <w:basedOn w:val="Normalny"/>
    <w:link w:val="StopkaZnak"/>
    <w:uiPriority w:val="99"/>
    <w:unhideWhenUsed/>
    <w:rsid w:val="006C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6E6"/>
  </w:style>
  <w:style w:type="paragraph" w:styleId="Tekstdymka">
    <w:name w:val="Balloon Text"/>
    <w:basedOn w:val="Normalny"/>
    <w:link w:val="TekstdymkaZnak"/>
    <w:uiPriority w:val="99"/>
    <w:semiHidden/>
    <w:unhideWhenUsed/>
    <w:rsid w:val="0080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Baran</dc:creator>
  <cp:lastModifiedBy>Anna Jakubowska</cp:lastModifiedBy>
  <cp:revision>30</cp:revision>
  <cp:lastPrinted>2021-05-31T09:32:00Z</cp:lastPrinted>
  <dcterms:created xsi:type="dcterms:W3CDTF">2021-05-28T06:11:00Z</dcterms:created>
  <dcterms:modified xsi:type="dcterms:W3CDTF">2023-12-12T11:04:00Z</dcterms:modified>
</cp:coreProperties>
</file>