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E08D" w14:textId="001A8D1C" w:rsidR="003101D4" w:rsidRPr="0050542C" w:rsidRDefault="00B84A1D" w:rsidP="0050542C">
      <w:pPr>
        <w:spacing w:line="240" w:lineRule="auto"/>
        <w:jc w:val="right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5A42C5D" wp14:editId="15B85224">
            <wp:simplePos x="0" y="0"/>
            <wp:positionH relativeFrom="column">
              <wp:posOffset>-4445</wp:posOffset>
            </wp:positionH>
            <wp:positionV relativeFrom="paragraph">
              <wp:posOffset>-375920</wp:posOffset>
            </wp:positionV>
            <wp:extent cx="904875" cy="1347754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f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4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08E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7E3F0128" wp14:editId="039438F2">
            <wp:simplePos x="0" y="0"/>
            <wp:positionH relativeFrom="column">
              <wp:posOffset>268605</wp:posOffset>
            </wp:positionH>
            <wp:positionV relativeFrom="paragraph">
              <wp:posOffset>-118745</wp:posOffset>
            </wp:positionV>
            <wp:extent cx="609600" cy="103441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92"/>
                    <a:stretch/>
                  </pic:blipFill>
                  <pic:spPr bwMode="auto">
                    <a:xfrm>
                      <a:off x="0" y="0"/>
                      <a:ext cx="609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F8D79" w14:textId="77777777" w:rsidR="00B84A1D" w:rsidRPr="00B84A1D" w:rsidRDefault="00B84A1D" w:rsidP="00B84A1D">
      <w:pPr>
        <w:spacing w:after="0"/>
        <w:jc w:val="center"/>
        <w:rPr>
          <w:rFonts w:cstheme="minorHAnsi"/>
          <w:bCs/>
          <w:sz w:val="28"/>
          <w:szCs w:val="28"/>
        </w:rPr>
      </w:pPr>
      <w:bookmarkStart w:id="0" w:name="_GoBack"/>
      <w:bookmarkEnd w:id="0"/>
      <w:r w:rsidRPr="00B84A1D">
        <w:rPr>
          <w:rFonts w:cstheme="minorHAnsi"/>
          <w:bCs/>
          <w:sz w:val="28"/>
          <w:szCs w:val="28"/>
        </w:rPr>
        <w:t xml:space="preserve">SZKOŁA DOKTORSKA NAUK O KULTURZE FIZYCZNEJ </w:t>
      </w:r>
    </w:p>
    <w:p w14:paraId="1E0341E9" w14:textId="4D014DAB" w:rsidR="00B84A1D" w:rsidRDefault="00B84A1D" w:rsidP="00B84A1D">
      <w:pPr>
        <w:spacing w:after="0"/>
        <w:jc w:val="center"/>
        <w:rPr>
          <w:rFonts w:cstheme="minorHAnsi"/>
          <w:bCs/>
          <w:sz w:val="28"/>
          <w:szCs w:val="28"/>
        </w:rPr>
      </w:pPr>
      <w:r w:rsidRPr="00B84A1D">
        <w:rPr>
          <w:rFonts w:cstheme="minorHAnsi"/>
          <w:bCs/>
          <w:sz w:val="28"/>
          <w:szCs w:val="28"/>
        </w:rPr>
        <w:t>W AKADEMII KULTURY FIZYCZNEJ IM. B. CZECHA W KRAKOWIE</w:t>
      </w:r>
    </w:p>
    <w:p w14:paraId="460D86BE" w14:textId="77777777" w:rsidR="000C7936" w:rsidRPr="00B84A1D" w:rsidRDefault="000C7936" w:rsidP="00B84A1D">
      <w:pPr>
        <w:spacing w:after="0"/>
        <w:jc w:val="center"/>
        <w:rPr>
          <w:rFonts w:cstheme="minorHAnsi"/>
          <w:bCs/>
          <w:sz w:val="28"/>
          <w:szCs w:val="28"/>
        </w:rPr>
      </w:pPr>
    </w:p>
    <w:p w14:paraId="6BB69827" w14:textId="0C897B20" w:rsidR="000E55B7" w:rsidRPr="00A24055" w:rsidRDefault="00EC5F2F" w:rsidP="000E55B7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Indywidualny Plan Badawczy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925"/>
        <w:gridCol w:w="609"/>
        <w:gridCol w:w="3534"/>
        <w:gridCol w:w="3535"/>
        <w:gridCol w:w="29"/>
      </w:tblGrid>
      <w:tr w:rsidR="000E55B7" w:rsidRPr="00A24055" w14:paraId="2D021A7E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7C6AEC8F" w14:textId="639ADFC1" w:rsidR="000E55B7" w:rsidRPr="00A24055" w:rsidRDefault="00A97478" w:rsidP="003768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0E55B7" w:rsidRPr="00A24055">
              <w:rPr>
                <w:rFonts w:cstheme="minorHAnsi"/>
                <w:b/>
                <w:sz w:val="24"/>
                <w:szCs w:val="24"/>
              </w:rPr>
              <w:t xml:space="preserve">Dane </w:t>
            </w:r>
            <w:r w:rsidR="0016208C">
              <w:rPr>
                <w:rFonts w:cstheme="minorHAnsi"/>
                <w:b/>
                <w:sz w:val="24"/>
                <w:szCs w:val="24"/>
              </w:rPr>
              <w:t>D</w:t>
            </w:r>
            <w:r w:rsidR="000E55B7" w:rsidRPr="00A24055">
              <w:rPr>
                <w:rFonts w:cstheme="minorHAnsi"/>
                <w:b/>
                <w:sz w:val="24"/>
                <w:szCs w:val="24"/>
              </w:rPr>
              <w:t xml:space="preserve">oktoranta </w:t>
            </w:r>
          </w:p>
        </w:tc>
      </w:tr>
      <w:tr w:rsidR="000E55B7" w:rsidRPr="00A24055" w14:paraId="258ADFC4" w14:textId="77777777" w:rsidTr="00F93E74">
        <w:trPr>
          <w:gridAfter w:val="1"/>
          <w:wAfter w:w="29" w:type="dxa"/>
          <w:trHeight w:val="500"/>
        </w:trPr>
        <w:tc>
          <w:tcPr>
            <w:tcW w:w="2925" w:type="dxa"/>
          </w:tcPr>
          <w:p w14:paraId="44BF2705" w14:textId="3BD9B949" w:rsidR="000E55B7" w:rsidRPr="004C6078" w:rsidRDefault="00A97478" w:rsidP="00376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Tytuł, i</w:t>
            </w:r>
            <w:r w:rsidR="000E55B7" w:rsidRPr="004C6078">
              <w:rPr>
                <w:rFonts w:cstheme="minorHAnsi"/>
                <w:sz w:val="24"/>
                <w:szCs w:val="24"/>
              </w:rPr>
              <w:t xml:space="preserve">mię i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="000E55B7" w:rsidRPr="004C6078">
              <w:rPr>
                <w:rFonts w:cstheme="minorHAnsi"/>
                <w:sz w:val="24"/>
                <w:szCs w:val="24"/>
              </w:rPr>
              <w:t xml:space="preserve">azwisko </w:t>
            </w:r>
          </w:p>
        </w:tc>
        <w:tc>
          <w:tcPr>
            <w:tcW w:w="7678" w:type="dxa"/>
            <w:gridSpan w:val="3"/>
            <w:vAlign w:val="center"/>
          </w:tcPr>
          <w:p w14:paraId="7448BD1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50ADE57A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5BB735E6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Numer Indeksu</w:t>
            </w:r>
          </w:p>
        </w:tc>
        <w:tc>
          <w:tcPr>
            <w:tcW w:w="7678" w:type="dxa"/>
            <w:gridSpan w:val="3"/>
            <w:vAlign w:val="center"/>
          </w:tcPr>
          <w:p w14:paraId="1E9B8E4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FCF30DC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3A494F30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Rok rozpoczęcia kształcenia w Szkole Doktorskiej </w:t>
            </w:r>
          </w:p>
        </w:tc>
        <w:tc>
          <w:tcPr>
            <w:tcW w:w="7678" w:type="dxa"/>
            <w:gridSpan w:val="3"/>
            <w:vAlign w:val="center"/>
          </w:tcPr>
          <w:p w14:paraId="296FC46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8FA1B9E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0A9248A8" w14:textId="77777777" w:rsidR="000E55B7" w:rsidRPr="004C6078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4C6078">
              <w:rPr>
                <w:rFonts w:cstheme="minorHAnsi"/>
                <w:b/>
                <w:sz w:val="24"/>
                <w:szCs w:val="24"/>
              </w:rPr>
              <w:t>Rozprawa Doktorska</w:t>
            </w:r>
          </w:p>
        </w:tc>
      </w:tr>
      <w:tr w:rsidR="000E55B7" w:rsidRPr="00A24055" w14:paraId="5DDED9D8" w14:textId="77777777" w:rsidTr="00F93E74">
        <w:trPr>
          <w:gridAfter w:val="1"/>
          <w:wAfter w:w="29" w:type="dxa"/>
          <w:trHeight w:val="322"/>
        </w:trPr>
        <w:tc>
          <w:tcPr>
            <w:tcW w:w="2925" w:type="dxa"/>
          </w:tcPr>
          <w:p w14:paraId="1E0233EC" w14:textId="2E455A7A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T</w:t>
            </w:r>
            <w:r w:rsidR="00F256DE">
              <w:rPr>
                <w:rFonts w:cstheme="minorHAnsi"/>
                <w:sz w:val="24"/>
                <w:szCs w:val="24"/>
              </w:rPr>
              <w:t>emat</w:t>
            </w:r>
            <w:r w:rsidRPr="004C6078">
              <w:rPr>
                <w:rFonts w:cstheme="minorHAnsi"/>
                <w:sz w:val="24"/>
                <w:szCs w:val="24"/>
              </w:rPr>
              <w:t xml:space="preserve"> </w:t>
            </w:r>
            <w:r w:rsidR="00A97478">
              <w:rPr>
                <w:rFonts w:cstheme="minorHAnsi"/>
                <w:sz w:val="24"/>
                <w:szCs w:val="24"/>
              </w:rPr>
              <w:t>badawczy związany z pracą doktorską</w:t>
            </w:r>
            <w:r w:rsidRPr="004C607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678" w:type="dxa"/>
            <w:gridSpan w:val="3"/>
            <w:vAlign w:val="center"/>
          </w:tcPr>
          <w:p w14:paraId="558EAF10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232B4B5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36B03D76" w14:textId="77777777" w:rsidR="000E55B7" w:rsidRPr="004C6078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4C6078">
              <w:rPr>
                <w:rFonts w:cstheme="minorHAnsi"/>
                <w:b/>
                <w:sz w:val="24"/>
                <w:szCs w:val="24"/>
              </w:rPr>
              <w:t>Promotor</w:t>
            </w:r>
          </w:p>
        </w:tc>
      </w:tr>
      <w:tr w:rsidR="000E55B7" w:rsidRPr="00A24055" w14:paraId="141BA440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0E4B3942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7678" w:type="dxa"/>
            <w:gridSpan w:val="3"/>
            <w:vAlign w:val="center"/>
          </w:tcPr>
          <w:p w14:paraId="76E0409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7D707919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0378DD3B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Stopień/tytuł </w:t>
            </w:r>
            <w:r w:rsidR="007A1BBA" w:rsidRPr="004C6078">
              <w:rPr>
                <w:rFonts w:cstheme="minorHAnsi"/>
                <w:sz w:val="24"/>
                <w:szCs w:val="24"/>
              </w:rPr>
              <w:t>n</w:t>
            </w:r>
            <w:r w:rsidRPr="004C6078">
              <w:rPr>
                <w:rFonts w:cstheme="minorHAnsi"/>
                <w:sz w:val="24"/>
                <w:szCs w:val="24"/>
              </w:rPr>
              <w:t>aukowy</w:t>
            </w:r>
          </w:p>
        </w:tc>
        <w:tc>
          <w:tcPr>
            <w:tcW w:w="7678" w:type="dxa"/>
            <w:gridSpan w:val="3"/>
            <w:vAlign w:val="center"/>
          </w:tcPr>
          <w:p w14:paraId="4ECBD9D4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4C418512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5EE2A12D" w14:textId="7DB26851" w:rsidR="000E55B7" w:rsidRPr="004C6078" w:rsidRDefault="00F2788D" w:rsidP="00376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Uczelnia/jednostka</w:t>
            </w:r>
          </w:p>
        </w:tc>
        <w:tc>
          <w:tcPr>
            <w:tcW w:w="7678" w:type="dxa"/>
            <w:gridSpan w:val="3"/>
            <w:vAlign w:val="center"/>
          </w:tcPr>
          <w:p w14:paraId="374E272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95C5634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089AE553" w14:textId="77777777" w:rsidR="000E55B7" w:rsidRPr="00A24055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Promotor Pomocniczy</w:t>
            </w:r>
          </w:p>
        </w:tc>
      </w:tr>
      <w:tr w:rsidR="000E55B7" w:rsidRPr="00A24055" w14:paraId="290E3F01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2663D372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7678" w:type="dxa"/>
            <w:gridSpan w:val="3"/>
            <w:vAlign w:val="center"/>
          </w:tcPr>
          <w:p w14:paraId="5EB38BF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6F2DF37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2293D7E4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Stopień/tytuł </w:t>
            </w:r>
            <w:r w:rsidR="007A1BBA" w:rsidRPr="004C6078">
              <w:rPr>
                <w:rFonts w:cstheme="minorHAnsi"/>
                <w:sz w:val="24"/>
                <w:szCs w:val="24"/>
              </w:rPr>
              <w:t>n</w:t>
            </w:r>
            <w:r w:rsidRPr="004C6078">
              <w:rPr>
                <w:rFonts w:cstheme="minorHAnsi"/>
                <w:sz w:val="24"/>
                <w:szCs w:val="24"/>
              </w:rPr>
              <w:t>aukowy</w:t>
            </w:r>
          </w:p>
        </w:tc>
        <w:tc>
          <w:tcPr>
            <w:tcW w:w="7678" w:type="dxa"/>
            <w:gridSpan w:val="3"/>
            <w:vAlign w:val="center"/>
          </w:tcPr>
          <w:p w14:paraId="1CCE0718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2788D" w:rsidRPr="00A24055" w14:paraId="68260545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4E69FCFF" w14:textId="5D9686C7" w:rsidR="00F2788D" w:rsidRPr="004C6078" w:rsidRDefault="00F2788D" w:rsidP="00F278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Uczelnia/jednostka</w:t>
            </w:r>
          </w:p>
        </w:tc>
        <w:tc>
          <w:tcPr>
            <w:tcW w:w="7678" w:type="dxa"/>
            <w:gridSpan w:val="3"/>
            <w:vAlign w:val="center"/>
          </w:tcPr>
          <w:p w14:paraId="531BAF6F" w14:textId="77777777" w:rsidR="00F2788D" w:rsidRPr="00A24055" w:rsidRDefault="00F2788D" w:rsidP="00F278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2788D" w:rsidRPr="00A24055" w14:paraId="5F8C573C" w14:textId="77777777" w:rsidTr="00F93E74">
        <w:trPr>
          <w:gridAfter w:val="1"/>
          <w:wAfter w:w="29" w:type="dxa"/>
          <w:trHeight w:val="333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76D18947" w14:textId="3B54D00E" w:rsidR="00F2788D" w:rsidRPr="00A24055" w:rsidRDefault="00F2788D" w:rsidP="00F2788D">
            <w:pP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A24055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2788D">
              <w:rPr>
                <w:rFonts w:cstheme="minorHAnsi"/>
                <w:b/>
                <w:sz w:val="24"/>
                <w:szCs w:val="24"/>
              </w:rPr>
              <w:t>Krótki opis projektu ze wskazaniem na obszar badań i uzasadnieniem jego podjęcia z zaznaczeniem  o</w:t>
            </w:r>
            <w:r w:rsidRPr="00F2788D">
              <w:rPr>
                <w:b/>
                <w:sz w:val="24"/>
                <w:szCs w:val="24"/>
              </w:rPr>
              <w:t>ryginalności tematu oraz zastosowanego podejścia do przedmiotu badań</w:t>
            </w:r>
          </w:p>
        </w:tc>
      </w:tr>
      <w:tr w:rsidR="00F2788D" w:rsidRPr="00A24055" w14:paraId="3306144F" w14:textId="77777777" w:rsidTr="00F93E74">
        <w:trPr>
          <w:gridAfter w:val="1"/>
          <w:wAfter w:w="29" w:type="dxa"/>
          <w:trHeight w:val="70"/>
        </w:trPr>
        <w:tc>
          <w:tcPr>
            <w:tcW w:w="10603" w:type="dxa"/>
            <w:gridSpan w:val="4"/>
            <w:shd w:val="clear" w:color="auto" w:fill="auto"/>
            <w:vAlign w:val="center"/>
          </w:tcPr>
          <w:p w14:paraId="7F6E4B55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337E39D3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38E830B7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6F1CFABD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41398048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7DEA0585" w14:textId="45CC1474" w:rsidR="00F2788D" w:rsidRPr="00F93E74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8D" w:rsidRPr="00A24055" w14:paraId="370F2F18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0DE576E7" w14:textId="61212D24" w:rsidR="00F2788D" w:rsidRPr="00A97478" w:rsidRDefault="00F2788D" w:rsidP="00F27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 Cele (poznawcze, teoretyczne, aplikacyjne) i hipotezy/pytania badawcze</w:t>
            </w:r>
          </w:p>
        </w:tc>
      </w:tr>
      <w:tr w:rsidR="00F2788D" w:rsidRPr="00A24055" w14:paraId="1605363E" w14:textId="77777777" w:rsidTr="00F93E74">
        <w:trPr>
          <w:gridAfter w:val="1"/>
          <w:wAfter w:w="29" w:type="dxa"/>
          <w:trHeight w:val="1014"/>
        </w:trPr>
        <w:tc>
          <w:tcPr>
            <w:tcW w:w="10603" w:type="dxa"/>
            <w:gridSpan w:val="4"/>
            <w:vAlign w:val="center"/>
          </w:tcPr>
          <w:p w14:paraId="091636EB" w14:textId="55FB1156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72393158"/>
          </w:p>
          <w:p w14:paraId="1BD4FF83" w14:textId="555B1450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2272518" w14:textId="52C6D000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267860" w14:textId="6421401F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A5E16A" w14:textId="5A291EF8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95F0C0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543F18" w14:textId="0292B2E3" w:rsidR="00F2788D" w:rsidRPr="00A97478" w:rsidRDefault="00F2788D" w:rsidP="00F2788D">
            <w:pPr>
              <w:ind w:right="34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F2788D" w:rsidRPr="00A24055" w14:paraId="4826C9A5" w14:textId="77777777" w:rsidTr="00930C52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</w:tcPr>
          <w:p w14:paraId="1B87E9F3" w14:textId="6C645BC3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7478">
              <w:rPr>
                <w:rFonts w:cstheme="minorHAnsi"/>
                <w:b/>
                <w:sz w:val="24"/>
                <w:szCs w:val="24"/>
              </w:rPr>
              <w:t>4. Zakres badań (przedmiotowy, czasowy i przestrzenny)</w:t>
            </w:r>
          </w:p>
        </w:tc>
      </w:tr>
      <w:tr w:rsidR="00F2788D" w:rsidRPr="00A24055" w14:paraId="0A56EDC3" w14:textId="77777777" w:rsidTr="00930C52">
        <w:trPr>
          <w:gridAfter w:val="1"/>
          <w:wAfter w:w="29" w:type="dxa"/>
          <w:trHeight w:val="454"/>
        </w:trPr>
        <w:tc>
          <w:tcPr>
            <w:tcW w:w="10603" w:type="dxa"/>
            <w:gridSpan w:val="4"/>
          </w:tcPr>
          <w:p w14:paraId="76528A89" w14:textId="77777777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2" w:name="_Hlk72394026"/>
          </w:p>
          <w:p w14:paraId="51166487" w14:textId="77777777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098B4FC" w14:textId="77777777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0572BF" w14:textId="77777777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9BF339F" w14:textId="77777777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5A0B19" w14:textId="77777777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C54C002" w14:textId="372C58DE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2"/>
      <w:tr w:rsidR="00F2788D" w:rsidRPr="00A24055" w14:paraId="03367494" w14:textId="77777777" w:rsidTr="00930C52">
        <w:trPr>
          <w:gridAfter w:val="1"/>
          <w:wAfter w:w="29" w:type="dxa"/>
          <w:trHeight w:val="411"/>
        </w:trPr>
        <w:tc>
          <w:tcPr>
            <w:tcW w:w="10603" w:type="dxa"/>
            <w:gridSpan w:val="4"/>
            <w:shd w:val="clear" w:color="auto" w:fill="D9D9D9" w:themeFill="background1" w:themeFillShade="D9"/>
          </w:tcPr>
          <w:p w14:paraId="64C56166" w14:textId="1540A771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lastRenderedPageBreak/>
              <w:t xml:space="preserve">5. Metody i techniki badawcze </w:t>
            </w:r>
          </w:p>
        </w:tc>
      </w:tr>
      <w:tr w:rsidR="00F2788D" w:rsidRPr="00A24055" w14:paraId="66D86D8A" w14:textId="77777777" w:rsidTr="00930C52">
        <w:trPr>
          <w:gridAfter w:val="1"/>
          <w:wAfter w:w="29" w:type="dxa"/>
          <w:trHeight w:val="330"/>
        </w:trPr>
        <w:tc>
          <w:tcPr>
            <w:tcW w:w="10603" w:type="dxa"/>
            <w:gridSpan w:val="4"/>
          </w:tcPr>
          <w:p w14:paraId="13CE8749" w14:textId="77777777" w:rsidR="00F2788D" w:rsidRPr="00ED19B9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3" w:name="_Hlk72394240"/>
          </w:p>
          <w:p w14:paraId="387FFF43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2CBF50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AAD2D2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BD7AFB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7E1C77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9575804" w14:textId="65AFC90E" w:rsidR="00F2788D" w:rsidRPr="00ED19B9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3"/>
      <w:tr w:rsidR="00F2788D" w:rsidRPr="00A24055" w14:paraId="13B76491" w14:textId="77777777" w:rsidTr="00930C52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</w:tcPr>
          <w:p w14:paraId="54CB3B86" w14:textId="302E5AC0" w:rsidR="00F2788D" w:rsidRPr="00ED19B9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D19B9">
              <w:rPr>
                <w:rFonts w:cstheme="minorHAnsi"/>
                <w:b/>
                <w:sz w:val="24"/>
                <w:szCs w:val="24"/>
              </w:rPr>
              <w:t xml:space="preserve">6. Rodzaj proponowanej pracy doktorskiej (monografia naukowa, zbiór opublikowanych i powiązanych tematycznie artykułów naukowych, praca projektowa itp.) </w:t>
            </w:r>
          </w:p>
        </w:tc>
      </w:tr>
      <w:tr w:rsidR="00F2788D" w:rsidRPr="00A24055" w14:paraId="4920E0FE" w14:textId="77777777" w:rsidTr="00930C52">
        <w:trPr>
          <w:gridAfter w:val="1"/>
          <w:wAfter w:w="29" w:type="dxa"/>
          <w:trHeight w:val="1045"/>
        </w:trPr>
        <w:tc>
          <w:tcPr>
            <w:tcW w:w="10603" w:type="dxa"/>
            <w:gridSpan w:val="4"/>
          </w:tcPr>
          <w:p w14:paraId="67CB3158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6481F447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5BB4D87B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48475378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506D3C36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1D8CF7CC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6EE7AE91" w14:textId="09ABC40E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F2788D" w:rsidRPr="00A24055" w14:paraId="525A79B6" w14:textId="77777777" w:rsidTr="00930C52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</w:tcPr>
          <w:p w14:paraId="4F92EB52" w14:textId="710BA21C" w:rsidR="00F2788D" w:rsidRPr="00F2788D" w:rsidRDefault="00F2788D" w:rsidP="00F2788D">
            <w:pPr>
              <w:rPr>
                <w:rFonts w:cstheme="minorHAnsi"/>
                <w:b/>
                <w:sz w:val="24"/>
                <w:szCs w:val="28"/>
              </w:rPr>
            </w:pPr>
            <w:r w:rsidRPr="00ED19B9">
              <w:rPr>
                <w:rFonts w:cstheme="minorHAnsi"/>
                <w:b/>
                <w:sz w:val="24"/>
                <w:szCs w:val="28"/>
              </w:rPr>
              <w:t>7. P</w:t>
            </w:r>
            <w:r>
              <w:rPr>
                <w:rFonts w:cstheme="minorHAnsi"/>
                <w:b/>
                <w:sz w:val="24"/>
                <w:szCs w:val="28"/>
              </w:rPr>
              <w:t>roblem naukowy, który ma zostać rozwiązany w trakcie realizacji planu badawczego ze wskazaniem na e</w:t>
            </w:r>
            <w:r w:rsidRPr="00F2788D">
              <w:rPr>
                <w:rFonts w:cstheme="minorHAnsi"/>
                <w:b/>
                <w:sz w:val="24"/>
                <w:szCs w:val="28"/>
              </w:rPr>
              <w:t xml:space="preserve">wentualne ograniczenia </w:t>
            </w:r>
            <w:r>
              <w:rPr>
                <w:rFonts w:cstheme="minorHAnsi"/>
                <w:b/>
                <w:sz w:val="24"/>
                <w:szCs w:val="28"/>
              </w:rPr>
              <w:t>(</w:t>
            </w:r>
            <w:r w:rsidRPr="00F2788D">
              <w:rPr>
                <w:rFonts w:cstheme="minorHAnsi"/>
                <w:b/>
                <w:sz w:val="24"/>
                <w:szCs w:val="28"/>
              </w:rPr>
              <w:t>w zakresie badań, wnioskowania</w:t>
            </w:r>
            <w:r>
              <w:rPr>
                <w:rFonts w:cstheme="minorHAnsi"/>
                <w:b/>
                <w:sz w:val="24"/>
                <w:szCs w:val="28"/>
              </w:rPr>
              <w:t xml:space="preserve"> i</w:t>
            </w:r>
            <w:r w:rsidRPr="00F2788D">
              <w:rPr>
                <w:rFonts w:cstheme="minorHAnsi"/>
                <w:b/>
                <w:sz w:val="24"/>
                <w:szCs w:val="28"/>
              </w:rPr>
              <w:t xml:space="preserve"> generalizacji </w:t>
            </w:r>
            <w:r>
              <w:rPr>
                <w:rFonts w:cstheme="minorHAnsi"/>
                <w:b/>
                <w:sz w:val="24"/>
                <w:szCs w:val="28"/>
              </w:rPr>
              <w:t>wniosków), i</w:t>
            </w:r>
            <w:r w:rsidRPr="00F2788D">
              <w:rPr>
                <w:rFonts w:cstheme="minorHAnsi"/>
                <w:b/>
                <w:sz w:val="24"/>
                <w:szCs w:val="28"/>
              </w:rPr>
              <w:t xml:space="preserve">mplikacje praktyczne </w:t>
            </w:r>
            <w:r>
              <w:rPr>
                <w:rFonts w:cstheme="minorHAnsi"/>
                <w:b/>
                <w:sz w:val="24"/>
                <w:szCs w:val="28"/>
              </w:rPr>
              <w:t>oraz ewentualne trudności w jego realizacji</w:t>
            </w:r>
          </w:p>
        </w:tc>
      </w:tr>
      <w:tr w:rsidR="00F2788D" w:rsidRPr="00A24055" w14:paraId="6A36AED3" w14:textId="77777777" w:rsidTr="00930C52">
        <w:trPr>
          <w:gridAfter w:val="1"/>
          <w:wAfter w:w="29" w:type="dxa"/>
          <w:trHeight w:val="330"/>
        </w:trPr>
        <w:tc>
          <w:tcPr>
            <w:tcW w:w="10603" w:type="dxa"/>
            <w:gridSpan w:val="4"/>
          </w:tcPr>
          <w:p w14:paraId="009F916E" w14:textId="432190B5" w:rsidR="00F2788D" w:rsidRPr="00A24055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DC42DC" w14:textId="705D4580" w:rsidR="00F2788D" w:rsidRPr="0084734F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540263A" w14:textId="49075A1C" w:rsidR="00F2788D" w:rsidRPr="0084734F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A18B23F" w14:textId="607AFF10" w:rsidR="00F2788D" w:rsidRPr="0084734F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9980365" w14:textId="77777777" w:rsidR="00F2788D" w:rsidRPr="0084734F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835E8BA" w14:textId="77777777" w:rsidR="00F2788D" w:rsidRDefault="00F2788D" w:rsidP="00F2788D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DF7E5C6" w14:textId="440B151E" w:rsidR="00F2788D" w:rsidRPr="00A24055" w:rsidRDefault="00F2788D" w:rsidP="00F2788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2788D" w:rsidRPr="00A24055" w14:paraId="5EDF49B1" w14:textId="77777777" w:rsidTr="00930C52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BFBFBF" w:themeFill="background1" w:themeFillShade="BF"/>
          </w:tcPr>
          <w:p w14:paraId="44CBF0BD" w14:textId="4C070809" w:rsidR="00F2788D" w:rsidRPr="004A4D8D" w:rsidRDefault="00F2788D" w:rsidP="00F2788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8</w:t>
            </w:r>
            <w:r w:rsidRPr="00930C52">
              <w:rPr>
                <w:rFonts w:cstheme="minorHAnsi"/>
                <w:b/>
                <w:sz w:val="24"/>
                <w:szCs w:val="28"/>
              </w:rPr>
              <w:t xml:space="preserve">. </w:t>
            </w:r>
            <w:r>
              <w:rPr>
                <w:rFonts w:cstheme="minorHAnsi"/>
                <w:b/>
                <w:sz w:val="24"/>
                <w:szCs w:val="28"/>
              </w:rPr>
              <w:t xml:space="preserve">Harmonogram planu badawczego – plan zadań naukowych (w tym wyjazdy na konferencje i staże naukowe) i przygotowania rozprawy doktorskiej </w:t>
            </w:r>
            <w:r w:rsidRPr="00930C52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</w:tc>
      </w:tr>
      <w:tr w:rsidR="00F2788D" w:rsidRPr="00A24055" w14:paraId="6E1C8134" w14:textId="77777777" w:rsidTr="00F93E74">
        <w:trPr>
          <w:gridAfter w:val="1"/>
          <w:wAfter w:w="29" w:type="dxa"/>
          <w:trHeight w:val="36"/>
        </w:trPr>
        <w:tc>
          <w:tcPr>
            <w:tcW w:w="3534" w:type="dxa"/>
            <w:gridSpan w:val="2"/>
            <w:shd w:val="clear" w:color="auto" w:fill="F2F2F2" w:themeFill="background1" w:themeFillShade="F2"/>
            <w:vAlign w:val="center"/>
          </w:tcPr>
          <w:p w14:paraId="2C9D0BB9" w14:textId="6B2ED737" w:rsidR="00F2788D" w:rsidRPr="00F93E74" w:rsidRDefault="00F2788D" w:rsidP="00F2788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93E74">
              <w:rPr>
                <w:rFonts w:cstheme="minorHAnsi"/>
                <w:b/>
                <w:sz w:val="24"/>
                <w:szCs w:val="28"/>
              </w:rPr>
              <w:t>Okres realizacji zadania</w:t>
            </w:r>
          </w:p>
        </w:tc>
        <w:tc>
          <w:tcPr>
            <w:tcW w:w="3534" w:type="dxa"/>
            <w:shd w:val="clear" w:color="auto" w:fill="F2F2F2" w:themeFill="background1" w:themeFillShade="F2"/>
            <w:vAlign w:val="center"/>
          </w:tcPr>
          <w:p w14:paraId="1FD7927F" w14:textId="25192DE9" w:rsidR="00F2788D" w:rsidRPr="00F93E74" w:rsidRDefault="00F2788D" w:rsidP="00F2788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93E74">
              <w:rPr>
                <w:rFonts w:cstheme="minorHAnsi"/>
                <w:b/>
                <w:sz w:val="24"/>
                <w:szCs w:val="28"/>
              </w:rPr>
              <w:t>Zwięzły opis zadania</w:t>
            </w:r>
          </w:p>
        </w:tc>
        <w:tc>
          <w:tcPr>
            <w:tcW w:w="3535" w:type="dxa"/>
            <w:shd w:val="clear" w:color="auto" w:fill="F2F2F2" w:themeFill="background1" w:themeFillShade="F2"/>
            <w:vAlign w:val="center"/>
          </w:tcPr>
          <w:p w14:paraId="76427201" w14:textId="048BAFD6" w:rsidR="00F2788D" w:rsidRPr="00F93E74" w:rsidRDefault="00F2788D" w:rsidP="00F2788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93E74">
              <w:rPr>
                <w:rFonts w:cstheme="minorHAnsi"/>
                <w:b/>
                <w:sz w:val="24"/>
                <w:szCs w:val="28"/>
              </w:rPr>
              <w:t>Związek z realizacją rozprawy doktorskiej</w:t>
            </w:r>
          </w:p>
        </w:tc>
      </w:tr>
      <w:tr w:rsidR="00F2788D" w:rsidRPr="00A24055" w14:paraId="6DAA8508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76E16E86" w14:textId="3486A2E9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1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159F7ED" w14:textId="58B6D85B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Przykład: 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Studia literaturowe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C874D39" w14:textId="4916F29D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Przykład: p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rzygotowanie </w:t>
            </w: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aktualnego stanu wiedzy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 dla obszaru przyszłej rozprawy doktorskiej</w:t>
            </w:r>
          </w:p>
        </w:tc>
      </w:tr>
      <w:tr w:rsidR="00F2788D" w:rsidRPr="00A24055" w14:paraId="421617FE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4800E24D" w14:textId="0D38748C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2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4F674AB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41BE7187" w14:textId="7644C9DC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</w:tr>
      <w:tr w:rsidR="00F2788D" w:rsidRPr="00A24055" w14:paraId="658867C0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5306E2D3" w14:textId="3016617E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3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A388B4C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4A33DD8" w14:textId="70B2D309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Przykład: p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rzygotowanie artykułu na konferencję międzynarodową</w:t>
            </w:r>
          </w:p>
        </w:tc>
      </w:tr>
      <w:tr w:rsidR="00F2788D" w:rsidRPr="00A24055" w14:paraId="6E58D97F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1D9124BD" w14:textId="10EF4C0D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4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43B3692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3D011A40" w14:textId="336AA6E3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</w:tr>
      <w:tr w:rsidR="00F2788D" w:rsidRPr="00A24055" w14:paraId="573AE314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73E7047D" w14:textId="4577024E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5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0A41FF5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19CCB94" w14:textId="4501DF79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</w:tr>
      <w:tr w:rsidR="00F2788D" w:rsidRPr="00A24055" w14:paraId="1CC51A07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108C2E8C" w14:textId="7C8C8235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6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CE269CD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092648D7" w14:textId="5BE23532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Przykład: p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rzygotowanie artykułu do czasopisma z </w:t>
            </w:r>
            <w:proofErr w:type="spellStart"/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Impact</w:t>
            </w:r>
            <w:proofErr w:type="spellEnd"/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Factor</w:t>
            </w:r>
            <w:proofErr w:type="spellEnd"/>
          </w:p>
        </w:tc>
      </w:tr>
      <w:tr w:rsidR="00F2788D" w:rsidRPr="00A24055" w14:paraId="7CD88075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1F0195D0" w14:textId="0ED526EF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7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ADD0B21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508441AE" w14:textId="798FDC41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</w:tr>
      <w:tr w:rsidR="00F2788D" w:rsidRPr="00A24055" w14:paraId="5742983A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7FF308A7" w14:textId="0E9BE469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8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99FFBE9" w14:textId="5899B096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Przykład: 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Redakcja rozprawy 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lastRenderedPageBreak/>
              <w:t>doktorskiej i przygotowanie dokumentacji do wniosku o nadanie stopnia naukowego doktora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C4F6F3" w14:textId="280147C8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lastRenderedPageBreak/>
              <w:t xml:space="preserve">Przykład: 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Finalna wersja rozprawy 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lastRenderedPageBreak/>
              <w:t>doktorskiej</w:t>
            </w:r>
          </w:p>
        </w:tc>
      </w:tr>
      <w:tr w:rsidR="00F2788D" w:rsidRPr="00A24055" w14:paraId="1CCEFDFE" w14:textId="77777777" w:rsidTr="00930C52">
        <w:tc>
          <w:tcPr>
            <w:tcW w:w="10632" w:type="dxa"/>
            <w:gridSpan w:val="5"/>
            <w:shd w:val="clear" w:color="auto" w:fill="BFBFBF" w:themeFill="background1" w:themeFillShade="BF"/>
          </w:tcPr>
          <w:p w14:paraId="43332994" w14:textId="34F84658" w:rsidR="00F2788D" w:rsidRPr="00A24055" w:rsidRDefault="00F2788D" w:rsidP="00F27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8"/>
                <w:shd w:val="clear" w:color="auto" w:fill="BFBFBF" w:themeFill="background1" w:themeFillShade="BF"/>
              </w:rPr>
              <w:lastRenderedPageBreak/>
              <w:t>9. Planowany termin zakończenia procesu badawczego i złożenia rozprawy doktorskiej</w:t>
            </w:r>
            <w:r w:rsidRPr="00930C52">
              <w:rPr>
                <w:rFonts w:cstheme="minorHAnsi"/>
                <w:b/>
                <w:sz w:val="24"/>
                <w:szCs w:val="28"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F2788D" w:rsidRPr="004C6078" w14:paraId="47B576CB" w14:textId="77777777" w:rsidTr="00930C52">
        <w:tc>
          <w:tcPr>
            <w:tcW w:w="10632" w:type="dxa"/>
            <w:gridSpan w:val="5"/>
          </w:tcPr>
          <w:p w14:paraId="63DA9567" w14:textId="53A28993" w:rsidR="00F2788D" w:rsidRPr="007A07FB" w:rsidRDefault="00F2788D" w:rsidP="00F2788D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A5DD3A5" w14:textId="7B2CD3AD" w:rsidR="00F2788D" w:rsidRPr="007A07FB" w:rsidRDefault="00F2788D" w:rsidP="00F2788D">
            <w:pPr>
              <w:jc w:val="both"/>
              <w:rPr>
                <w:rFonts w:cstheme="minorHAnsi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7A07FB">
              <w:rPr>
                <w:rFonts w:cstheme="minorHAnsi"/>
                <w:i/>
                <w:color w:val="808080" w:themeColor="background1" w:themeShade="80"/>
                <w:sz w:val="24"/>
                <w:szCs w:val="24"/>
                <w:lang w:val="en-US"/>
              </w:rPr>
              <w:t>Np. czerwiec 2027 lub semester 8</w:t>
            </w:r>
          </w:p>
          <w:p w14:paraId="4E29462A" w14:textId="20758623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7A7AE20" w14:textId="56CFF16B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026D7004" w14:textId="77777777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11903D9" w14:textId="34B6CCC6" w:rsidR="00F2788D" w:rsidRPr="00A24055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F2788D" w:rsidRPr="00A24055" w14:paraId="38A22148" w14:textId="77777777" w:rsidTr="00930C52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179B3738" w14:textId="0A54417D" w:rsidR="00F2788D" w:rsidRPr="00930C52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 Bibliografia (w tym,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netografia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 z krótką charakterystyką poszczególnych pozycji bibliograficznych, potwierdzającą, że doktorant zdobył – niezbędne na tym etapie badań – wiedzę na temat podejmowanej problematyki badawczej</w:t>
            </w:r>
          </w:p>
        </w:tc>
      </w:tr>
      <w:tr w:rsidR="00F2788D" w:rsidRPr="00A24055" w14:paraId="3CBE32A8" w14:textId="77777777" w:rsidTr="00930C52">
        <w:tc>
          <w:tcPr>
            <w:tcW w:w="10632" w:type="dxa"/>
            <w:gridSpan w:val="5"/>
          </w:tcPr>
          <w:p w14:paraId="2C6917C2" w14:textId="2DFCF349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C0E0B10" w14:textId="21CB52F6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03A5B4C" w14:textId="29CD215E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D85D3D0" w14:textId="521BA309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94A6D42" w14:textId="074E406A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EE39B00" w14:textId="65CB8CD4" w:rsidR="00F2788D" w:rsidRPr="00A24055" w:rsidRDefault="00F2788D" w:rsidP="00F2788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0E0A5E" w14:textId="77777777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15391E9D" w14:textId="77777777" w:rsidR="00001193" w:rsidRDefault="00001193" w:rsidP="000E55B7">
      <w:pPr>
        <w:jc w:val="both"/>
        <w:rPr>
          <w:rFonts w:cstheme="minorHAnsi"/>
          <w:bCs/>
          <w:sz w:val="24"/>
          <w:szCs w:val="24"/>
        </w:rPr>
      </w:pPr>
    </w:p>
    <w:p w14:paraId="73071AB1" w14:textId="77777777" w:rsidR="00001193" w:rsidRDefault="00001193" w:rsidP="000E55B7">
      <w:pPr>
        <w:jc w:val="both"/>
        <w:rPr>
          <w:rFonts w:cstheme="minorHAnsi"/>
          <w:bCs/>
          <w:sz w:val="24"/>
          <w:szCs w:val="24"/>
        </w:rPr>
      </w:pPr>
    </w:p>
    <w:p w14:paraId="4CB05C90" w14:textId="77BB99C5" w:rsidR="000E55B7" w:rsidRPr="00A24055" w:rsidRDefault="000E55B7" w:rsidP="000E55B7">
      <w:pPr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</w:t>
      </w:r>
      <w:r w:rsidR="005D7764" w:rsidRPr="00A24055">
        <w:rPr>
          <w:rFonts w:cstheme="minorHAnsi"/>
          <w:bCs/>
          <w:sz w:val="24"/>
          <w:szCs w:val="24"/>
        </w:rPr>
        <w:t>…………</w:t>
      </w:r>
      <w:r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>……………</w:t>
      </w:r>
      <w:r w:rsidRPr="00A24055">
        <w:rPr>
          <w:rFonts w:cstheme="minorHAnsi"/>
          <w:bCs/>
          <w:sz w:val="24"/>
          <w:szCs w:val="24"/>
        </w:rPr>
        <w:t>……………………………</w:t>
      </w:r>
      <w:r w:rsidR="00F22B77" w:rsidRPr="00A24055">
        <w:rPr>
          <w:rFonts w:cstheme="minorHAnsi"/>
          <w:bCs/>
          <w:sz w:val="24"/>
          <w:szCs w:val="24"/>
        </w:rPr>
        <w:t>……………………</w:t>
      </w:r>
    </w:p>
    <w:p w14:paraId="24DBE4CC" w14:textId="5029C368" w:rsidR="000E55B7" w:rsidRPr="00A24055" w:rsidRDefault="000E55B7" w:rsidP="000E55B7">
      <w:pPr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F1074B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="0023673C"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 xml:space="preserve">                 </w:t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 xml:space="preserve">(czytelny podpis </w:t>
      </w:r>
      <w:r w:rsidR="0023673C" w:rsidRPr="00A24055">
        <w:rPr>
          <w:rFonts w:cstheme="minorHAnsi"/>
          <w:sz w:val="18"/>
          <w:szCs w:val="18"/>
        </w:rPr>
        <w:t>D</w:t>
      </w:r>
      <w:r w:rsidRPr="00A24055">
        <w:rPr>
          <w:rFonts w:cstheme="minorHAnsi"/>
          <w:sz w:val="18"/>
          <w:szCs w:val="18"/>
        </w:rPr>
        <w:t>oktoranta)</w:t>
      </w:r>
    </w:p>
    <w:p w14:paraId="27B7848C" w14:textId="77777777" w:rsidR="00F1074B" w:rsidRDefault="00F1074B" w:rsidP="000E55B7">
      <w:pPr>
        <w:jc w:val="both"/>
        <w:rPr>
          <w:rFonts w:cstheme="minorHAnsi"/>
          <w:b/>
          <w:sz w:val="24"/>
          <w:szCs w:val="24"/>
        </w:rPr>
      </w:pPr>
    </w:p>
    <w:p w14:paraId="1F441CF1" w14:textId="77777777" w:rsidR="00F1074B" w:rsidRDefault="00F1074B" w:rsidP="000E55B7">
      <w:pPr>
        <w:jc w:val="both"/>
        <w:rPr>
          <w:rFonts w:cstheme="minorHAnsi"/>
          <w:b/>
          <w:sz w:val="24"/>
          <w:szCs w:val="24"/>
        </w:rPr>
      </w:pPr>
    </w:p>
    <w:p w14:paraId="22E5207B" w14:textId="4664ACC0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A24055">
        <w:rPr>
          <w:rFonts w:cstheme="minorHAnsi"/>
          <w:b/>
          <w:sz w:val="24"/>
          <w:szCs w:val="24"/>
        </w:rPr>
        <w:t>Akceptacja Promotora</w:t>
      </w:r>
    </w:p>
    <w:p w14:paraId="4B1BD544" w14:textId="77777777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05D16F98" w14:textId="77777777" w:rsidR="005D7764" w:rsidRPr="00A24055" w:rsidRDefault="005D7764" w:rsidP="005D7764">
      <w:pPr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………………………………………</w:t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  <w:t>………………………………………………………………</w:t>
      </w:r>
    </w:p>
    <w:p w14:paraId="4EB2BE2F" w14:textId="77777777" w:rsidR="000E55B7" w:rsidRPr="00A24055" w:rsidRDefault="000E55B7" w:rsidP="000E55B7">
      <w:pPr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23673C" w:rsidRPr="00A24055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  <w:t xml:space="preserve">(czytelny podpis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romotora)  </w:t>
      </w:r>
    </w:p>
    <w:p w14:paraId="74492376" w14:textId="77777777" w:rsidR="00F1074B" w:rsidRDefault="00F1074B" w:rsidP="000E55B7">
      <w:pPr>
        <w:jc w:val="both"/>
        <w:rPr>
          <w:rFonts w:cstheme="minorHAnsi"/>
          <w:b/>
          <w:sz w:val="24"/>
          <w:szCs w:val="24"/>
        </w:rPr>
      </w:pPr>
    </w:p>
    <w:p w14:paraId="3A36F21B" w14:textId="77A182A9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A24055">
        <w:rPr>
          <w:rFonts w:cstheme="minorHAnsi"/>
          <w:b/>
          <w:sz w:val="24"/>
          <w:szCs w:val="24"/>
        </w:rPr>
        <w:t xml:space="preserve">Akceptacja drugiego </w:t>
      </w:r>
      <w:r w:rsidR="00803EE5">
        <w:rPr>
          <w:rFonts w:cstheme="minorHAnsi"/>
          <w:b/>
          <w:sz w:val="24"/>
          <w:szCs w:val="24"/>
        </w:rPr>
        <w:t>P</w:t>
      </w:r>
      <w:r w:rsidRPr="00A24055">
        <w:rPr>
          <w:rFonts w:cstheme="minorHAnsi"/>
          <w:b/>
          <w:sz w:val="24"/>
          <w:szCs w:val="24"/>
        </w:rPr>
        <w:t xml:space="preserve">romotora/Promotora </w:t>
      </w:r>
      <w:r w:rsidR="004668F9">
        <w:rPr>
          <w:rFonts w:cstheme="minorHAnsi"/>
          <w:b/>
          <w:sz w:val="24"/>
          <w:szCs w:val="24"/>
        </w:rPr>
        <w:t>P</w:t>
      </w:r>
      <w:r w:rsidRPr="00A24055">
        <w:rPr>
          <w:rFonts w:cstheme="minorHAnsi"/>
          <w:b/>
          <w:sz w:val="24"/>
          <w:szCs w:val="24"/>
        </w:rPr>
        <w:t>omocniczego</w:t>
      </w:r>
    </w:p>
    <w:p w14:paraId="68F2D843" w14:textId="34E26133" w:rsidR="000E55B7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475F761B" w14:textId="77777777" w:rsidR="005D7764" w:rsidRPr="00A24055" w:rsidRDefault="005D7764" w:rsidP="005D7764">
      <w:pPr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………………………………………</w:t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  <w:t>………………………………………………………………</w:t>
      </w:r>
    </w:p>
    <w:p w14:paraId="3442B5A3" w14:textId="77777777" w:rsidR="000E55B7" w:rsidRPr="00A24055" w:rsidRDefault="000E55B7" w:rsidP="000E55B7">
      <w:pPr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23673C" w:rsidRPr="00A24055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  <w:t xml:space="preserve">              (czytelny podpis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romotora/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 pomocniczego)  </w:t>
      </w:r>
    </w:p>
    <w:sectPr w:rsidR="000E55B7" w:rsidRPr="00A24055" w:rsidSect="00D215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9EE04" w14:textId="77777777" w:rsidR="00AD46E2" w:rsidRDefault="00AD46E2" w:rsidP="006C66E6">
      <w:pPr>
        <w:spacing w:after="0" w:line="240" w:lineRule="auto"/>
      </w:pPr>
      <w:r>
        <w:separator/>
      </w:r>
    </w:p>
  </w:endnote>
  <w:endnote w:type="continuationSeparator" w:id="0">
    <w:p w14:paraId="67F66B53" w14:textId="77777777" w:rsidR="00AD46E2" w:rsidRDefault="00AD46E2" w:rsidP="006C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150787"/>
      <w:docPartObj>
        <w:docPartGallery w:val="Page Numbers (Bottom of Page)"/>
        <w:docPartUnique/>
      </w:docPartObj>
    </w:sdtPr>
    <w:sdtEndPr/>
    <w:sdtContent>
      <w:p w14:paraId="540556A2" w14:textId="77777777" w:rsidR="006C66E6" w:rsidRDefault="00D21550">
        <w:pPr>
          <w:pStyle w:val="Stopka"/>
          <w:jc w:val="right"/>
        </w:pPr>
        <w:r>
          <w:fldChar w:fldCharType="begin"/>
        </w:r>
        <w:r w:rsidR="006C66E6">
          <w:instrText>PAGE   \* MERGEFORMAT</w:instrText>
        </w:r>
        <w:r>
          <w:fldChar w:fldCharType="separate"/>
        </w:r>
        <w:r w:rsidR="00D102FE">
          <w:rPr>
            <w:noProof/>
          </w:rPr>
          <w:t>1</w:t>
        </w:r>
        <w:r>
          <w:fldChar w:fldCharType="end"/>
        </w:r>
      </w:p>
    </w:sdtContent>
  </w:sdt>
  <w:p w14:paraId="6BD96FFF" w14:textId="77777777" w:rsidR="006C66E6" w:rsidRDefault="006C6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2624" w14:textId="77777777" w:rsidR="00AD46E2" w:rsidRDefault="00AD46E2" w:rsidP="006C66E6">
      <w:pPr>
        <w:spacing w:after="0" w:line="240" w:lineRule="auto"/>
      </w:pPr>
      <w:r>
        <w:separator/>
      </w:r>
    </w:p>
  </w:footnote>
  <w:footnote w:type="continuationSeparator" w:id="0">
    <w:p w14:paraId="0AC3BC03" w14:textId="77777777" w:rsidR="00AD46E2" w:rsidRDefault="00AD46E2" w:rsidP="006C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562"/>
    <w:multiLevelType w:val="hybridMultilevel"/>
    <w:tmpl w:val="07B03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024F8"/>
    <w:multiLevelType w:val="hybridMultilevel"/>
    <w:tmpl w:val="22988CCE"/>
    <w:lvl w:ilvl="0" w:tplc="6324CC14">
      <w:start w:val="1"/>
      <w:numFmt w:val="upperLetter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B7"/>
    <w:rsid w:val="00001193"/>
    <w:rsid w:val="00014E77"/>
    <w:rsid w:val="0004309C"/>
    <w:rsid w:val="00092422"/>
    <w:rsid w:val="000B39F0"/>
    <w:rsid w:val="000C7936"/>
    <w:rsid w:val="000E55B7"/>
    <w:rsid w:val="0016208C"/>
    <w:rsid w:val="001B0462"/>
    <w:rsid w:val="0023673C"/>
    <w:rsid w:val="002B7639"/>
    <w:rsid w:val="002E6C44"/>
    <w:rsid w:val="002E799C"/>
    <w:rsid w:val="003101D4"/>
    <w:rsid w:val="003430B2"/>
    <w:rsid w:val="0043432E"/>
    <w:rsid w:val="004668F9"/>
    <w:rsid w:val="004A4D8D"/>
    <w:rsid w:val="004C6078"/>
    <w:rsid w:val="0050542C"/>
    <w:rsid w:val="00517ED3"/>
    <w:rsid w:val="00560C8C"/>
    <w:rsid w:val="00570BBA"/>
    <w:rsid w:val="005A6F5B"/>
    <w:rsid w:val="005D7764"/>
    <w:rsid w:val="0060595F"/>
    <w:rsid w:val="006C308E"/>
    <w:rsid w:val="006C66E6"/>
    <w:rsid w:val="006E5021"/>
    <w:rsid w:val="0072105E"/>
    <w:rsid w:val="007760F0"/>
    <w:rsid w:val="00790BFD"/>
    <w:rsid w:val="007A07FB"/>
    <w:rsid w:val="007A1BBA"/>
    <w:rsid w:val="007C4C61"/>
    <w:rsid w:val="007E2A34"/>
    <w:rsid w:val="007F38BE"/>
    <w:rsid w:val="00803EE5"/>
    <w:rsid w:val="00833938"/>
    <w:rsid w:val="0084734F"/>
    <w:rsid w:val="00847EBB"/>
    <w:rsid w:val="008E742F"/>
    <w:rsid w:val="00930C52"/>
    <w:rsid w:val="00934272"/>
    <w:rsid w:val="009443F8"/>
    <w:rsid w:val="0099382F"/>
    <w:rsid w:val="009C0B1A"/>
    <w:rsid w:val="00A03E46"/>
    <w:rsid w:val="00A24055"/>
    <w:rsid w:val="00A9297D"/>
    <w:rsid w:val="00A9596A"/>
    <w:rsid w:val="00A97478"/>
    <w:rsid w:val="00AD46E2"/>
    <w:rsid w:val="00B12993"/>
    <w:rsid w:val="00B346A0"/>
    <w:rsid w:val="00B84A1D"/>
    <w:rsid w:val="00B8603C"/>
    <w:rsid w:val="00B93462"/>
    <w:rsid w:val="00C45F10"/>
    <w:rsid w:val="00C92354"/>
    <w:rsid w:val="00CA619B"/>
    <w:rsid w:val="00D102FE"/>
    <w:rsid w:val="00D21550"/>
    <w:rsid w:val="00D47C1E"/>
    <w:rsid w:val="00D74C8E"/>
    <w:rsid w:val="00EC5C2F"/>
    <w:rsid w:val="00EC5F2F"/>
    <w:rsid w:val="00ED19B9"/>
    <w:rsid w:val="00F06D2B"/>
    <w:rsid w:val="00F1074B"/>
    <w:rsid w:val="00F22B77"/>
    <w:rsid w:val="00F256DE"/>
    <w:rsid w:val="00F2788D"/>
    <w:rsid w:val="00F36852"/>
    <w:rsid w:val="00F93E74"/>
    <w:rsid w:val="00FA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9454"/>
  <w15:docId w15:val="{A75D20B8-42D7-4B1F-A06F-FECB427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5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6E6"/>
  </w:style>
  <w:style w:type="paragraph" w:styleId="Stopka">
    <w:name w:val="footer"/>
    <w:basedOn w:val="Normalny"/>
    <w:link w:val="StopkaZnak"/>
    <w:uiPriority w:val="99"/>
    <w:unhideWhenUsed/>
    <w:rsid w:val="006C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6E6"/>
  </w:style>
  <w:style w:type="paragraph" w:styleId="Tekstdymka">
    <w:name w:val="Balloon Text"/>
    <w:basedOn w:val="Normalny"/>
    <w:link w:val="TekstdymkaZnak"/>
    <w:uiPriority w:val="99"/>
    <w:semiHidden/>
    <w:unhideWhenUsed/>
    <w:rsid w:val="0080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Baran</dc:creator>
  <cp:lastModifiedBy>Monika Kawa</cp:lastModifiedBy>
  <cp:revision>32</cp:revision>
  <cp:lastPrinted>2021-05-31T09:32:00Z</cp:lastPrinted>
  <dcterms:created xsi:type="dcterms:W3CDTF">2021-05-28T06:11:00Z</dcterms:created>
  <dcterms:modified xsi:type="dcterms:W3CDTF">2025-01-15T11:31:00Z</dcterms:modified>
</cp:coreProperties>
</file>